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CCF0AE" w14:textId="77777777" w:rsidR="003C758C" w:rsidRDefault="003C758C" w:rsidP="00DD1057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</w:pPr>
    </w:p>
    <w:p w14:paraId="7CA92648" w14:textId="77777777" w:rsidR="003C758C" w:rsidRDefault="003C758C" w:rsidP="00DD1057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</w:pPr>
    </w:p>
    <w:p w14:paraId="17866883" w14:textId="77777777" w:rsidR="003C758C" w:rsidRDefault="003C758C" w:rsidP="00DD1057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</w:pPr>
    </w:p>
    <w:p w14:paraId="1C91D9BB" w14:textId="002E9E95" w:rsidR="00DD1057" w:rsidRPr="00DD1057" w:rsidRDefault="00DD1057" w:rsidP="00DD1057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s-CR"/>
        </w:rPr>
      </w:pPr>
      <w:r w:rsidRPr="00DD1057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>Tribunal examinador</w:t>
      </w:r>
    </w:p>
    <w:p w14:paraId="225AA9C3" w14:textId="77777777" w:rsidR="00DD1057" w:rsidRPr="00DD1057" w:rsidRDefault="00DD1057" w:rsidP="00DD1057">
      <w:pPr>
        <w:spacing w:after="240" w:line="240" w:lineRule="auto"/>
        <w:rPr>
          <w:rFonts w:ascii="Arial" w:eastAsia="Times New Roman" w:hAnsi="Arial" w:cs="Arial"/>
          <w:sz w:val="24"/>
          <w:szCs w:val="24"/>
          <w:lang w:eastAsia="es-CR"/>
        </w:rPr>
      </w:pPr>
      <w:r w:rsidRPr="00DD1057">
        <w:rPr>
          <w:rFonts w:ascii="Arial" w:eastAsia="Times New Roman" w:hAnsi="Arial" w:cs="Arial"/>
          <w:sz w:val="24"/>
          <w:szCs w:val="24"/>
          <w:lang w:eastAsia="es-CR"/>
        </w:rPr>
        <w:br/>
      </w:r>
      <w:r w:rsidRPr="00DD1057">
        <w:rPr>
          <w:rFonts w:ascii="Arial" w:eastAsia="Times New Roman" w:hAnsi="Arial" w:cs="Arial"/>
          <w:sz w:val="24"/>
          <w:szCs w:val="24"/>
          <w:lang w:eastAsia="es-CR"/>
        </w:rPr>
        <w:br/>
      </w:r>
    </w:p>
    <w:p w14:paraId="48D67B0A" w14:textId="77777777" w:rsidR="006760F0" w:rsidRPr="00DD1057" w:rsidRDefault="006760F0" w:rsidP="006760F0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es-CR"/>
        </w:rPr>
      </w:pPr>
      <w:r w:rsidRPr="00DD1057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______________</w:t>
      </w:r>
      <w:r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_______________________</w:t>
      </w:r>
    </w:p>
    <w:p w14:paraId="3035C00D" w14:textId="77777777" w:rsidR="0005281E" w:rsidRDefault="0005281E" w:rsidP="002078C0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4"/>
          <w:szCs w:val="24"/>
          <w:lang w:eastAsia="es-CR"/>
        </w:rPr>
      </w:pPr>
      <w:r w:rsidRPr="0005281E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Stefan Krause </w:t>
      </w:r>
      <w:proofErr w:type="spellStart"/>
      <w:r w:rsidRPr="0005281E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Montalbert</w:t>
      </w:r>
      <w:proofErr w:type="spellEnd"/>
    </w:p>
    <w:p w14:paraId="4C38684D" w14:textId="25AF16E7" w:rsidR="00595AAE" w:rsidRDefault="00595AAE" w:rsidP="00DD1057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4"/>
          <w:szCs w:val="24"/>
          <w:lang w:eastAsia="es-CR"/>
        </w:rPr>
      </w:pPr>
      <w:r w:rsidRPr="00595AAE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Decan</w:t>
      </w:r>
      <w:r>
        <w:rPr>
          <w:rFonts w:ascii="Arial" w:eastAsia="Times New Roman" w:hAnsi="Arial" w:cs="Arial"/>
          <w:color w:val="000000"/>
          <w:sz w:val="24"/>
          <w:szCs w:val="24"/>
          <w:lang w:eastAsia="es-CR"/>
        </w:rPr>
        <w:t>o</w:t>
      </w:r>
      <w:r w:rsidRPr="00595AAE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 de la Facultad de Ciencias Empresariales</w:t>
      </w:r>
    </w:p>
    <w:p w14:paraId="6881E31A" w14:textId="00049E45" w:rsidR="00DD1057" w:rsidRPr="00DD1057" w:rsidRDefault="00DD1057" w:rsidP="00DD1057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es-CR"/>
        </w:rPr>
      </w:pPr>
      <w:r w:rsidRPr="00DD1057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Universidad </w:t>
      </w:r>
      <w:r w:rsidR="00D81542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Latino</w:t>
      </w:r>
      <w:r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americana de </w:t>
      </w:r>
      <w:r w:rsidR="00D81542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C</w:t>
      </w:r>
      <w:r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iencia y </w:t>
      </w:r>
      <w:r w:rsidR="00D81542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T</w:t>
      </w:r>
      <w:r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ecnología</w:t>
      </w:r>
      <w:r w:rsidR="00D81542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, ULACIT</w:t>
      </w:r>
    </w:p>
    <w:p w14:paraId="59F24D10" w14:textId="7E8E4D97" w:rsidR="00DD1057" w:rsidRPr="00DD1057" w:rsidRDefault="00DD1057" w:rsidP="00DD1057">
      <w:pPr>
        <w:spacing w:after="240" w:line="240" w:lineRule="auto"/>
        <w:rPr>
          <w:rFonts w:ascii="Arial" w:eastAsia="Times New Roman" w:hAnsi="Arial" w:cs="Arial"/>
          <w:sz w:val="24"/>
          <w:szCs w:val="24"/>
          <w:lang w:eastAsia="es-CR"/>
        </w:rPr>
      </w:pPr>
      <w:r w:rsidRPr="00DD1057">
        <w:rPr>
          <w:rFonts w:ascii="Arial" w:eastAsia="Times New Roman" w:hAnsi="Arial" w:cs="Arial"/>
          <w:sz w:val="24"/>
          <w:szCs w:val="24"/>
          <w:lang w:eastAsia="es-CR"/>
        </w:rPr>
        <w:br/>
      </w:r>
      <w:r w:rsidR="00A461C5">
        <w:rPr>
          <w:rFonts w:ascii="Arial" w:eastAsia="Times New Roman" w:hAnsi="Arial" w:cs="Arial"/>
          <w:sz w:val="24"/>
          <w:szCs w:val="24"/>
          <w:lang w:eastAsia="es-CR"/>
        </w:rPr>
        <w:t xml:space="preserve"> </w:t>
      </w:r>
      <w:r w:rsidRPr="00DD1057">
        <w:rPr>
          <w:rFonts w:ascii="Arial" w:eastAsia="Times New Roman" w:hAnsi="Arial" w:cs="Arial"/>
          <w:sz w:val="24"/>
          <w:szCs w:val="24"/>
          <w:lang w:eastAsia="es-CR"/>
        </w:rPr>
        <w:br/>
      </w:r>
    </w:p>
    <w:p w14:paraId="2D40C6A8" w14:textId="4BC6180D" w:rsidR="005F0BCA" w:rsidRPr="00DD1057" w:rsidRDefault="006760F0" w:rsidP="006760F0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es-CR"/>
        </w:rPr>
      </w:pPr>
      <w:r w:rsidRPr="00DD1057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______________</w:t>
      </w:r>
      <w:r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_______________________</w:t>
      </w:r>
    </w:p>
    <w:p w14:paraId="7719E5E2" w14:textId="45E10A97" w:rsidR="00B97BBE" w:rsidRDefault="005F0BCA" w:rsidP="00DD1057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4"/>
          <w:szCs w:val="24"/>
          <w:lang w:eastAsia="es-CR"/>
        </w:rPr>
      </w:pPr>
      <w:r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 </w:t>
      </w:r>
      <w:r w:rsidR="007563A0" w:rsidRPr="007563A0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Franklin Jimenez Hernandez</w:t>
      </w:r>
    </w:p>
    <w:p w14:paraId="2B4D691D" w14:textId="3A5201C0" w:rsidR="00B97BBE" w:rsidRDefault="005C2B29" w:rsidP="00DD1057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4"/>
          <w:szCs w:val="24"/>
          <w:lang w:eastAsia="es-CR"/>
        </w:rPr>
      </w:pPr>
      <w:r w:rsidRPr="005C2B29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Director (a) de la Escuela de Posgrados</w:t>
      </w:r>
    </w:p>
    <w:p w14:paraId="2789BF79" w14:textId="70ACABF2" w:rsidR="00DD1057" w:rsidRPr="00DD1057" w:rsidRDefault="00D81542" w:rsidP="00DD1057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es-CR"/>
        </w:rPr>
      </w:pPr>
      <w:r w:rsidRPr="00DD1057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Universidad </w:t>
      </w:r>
      <w:r>
        <w:rPr>
          <w:rFonts w:ascii="Arial" w:eastAsia="Times New Roman" w:hAnsi="Arial" w:cs="Arial"/>
          <w:color w:val="000000"/>
          <w:sz w:val="24"/>
          <w:szCs w:val="24"/>
          <w:lang w:eastAsia="es-CR"/>
        </w:rPr>
        <w:t>Latino</w:t>
      </w:r>
      <w:r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americana de </w:t>
      </w:r>
      <w:r>
        <w:rPr>
          <w:rFonts w:ascii="Arial" w:eastAsia="Times New Roman" w:hAnsi="Arial" w:cs="Arial"/>
          <w:color w:val="000000"/>
          <w:sz w:val="24"/>
          <w:szCs w:val="24"/>
          <w:lang w:eastAsia="es-CR"/>
        </w:rPr>
        <w:t>C</w:t>
      </w:r>
      <w:r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iencia y </w:t>
      </w:r>
      <w:r>
        <w:rPr>
          <w:rFonts w:ascii="Arial" w:eastAsia="Times New Roman" w:hAnsi="Arial" w:cs="Arial"/>
          <w:color w:val="000000"/>
          <w:sz w:val="24"/>
          <w:szCs w:val="24"/>
          <w:lang w:eastAsia="es-CR"/>
        </w:rPr>
        <w:t>T</w:t>
      </w:r>
      <w:r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ecnología</w:t>
      </w:r>
      <w:r>
        <w:rPr>
          <w:rFonts w:ascii="Arial" w:eastAsia="Times New Roman" w:hAnsi="Arial" w:cs="Arial"/>
          <w:color w:val="000000"/>
          <w:sz w:val="24"/>
          <w:szCs w:val="24"/>
          <w:lang w:eastAsia="es-CR"/>
        </w:rPr>
        <w:t>, ULACIT</w:t>
      </w:r>
      <w:r w:rsidR="00DD1057"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 </w:t>
      </w:r>
    </w:p>
    <w:p w14:paraId="6A834624" w14:textId="671EF199" w:rsidR="00DD1057" w:rsidRPr="00364FD8" w:rsidRDefault="00DD1057" w:rsidP="00DD1057">
      <w:pPr>
        <w:spacing w:after="240" w:line="240" w:lineRule="auto"/>
        <w:rPr>
          <w:rFonts w:ascii="Arial" w:eastAsia="Times New Roman" w:hAnsi="Arial" w:cs="Arial"/>
          <w:sz w:val="24"/>
          <w:szCs w:val="24"/>
          <w:lang w:eastAsia="es-CR"/>
        </w:rPr>
      </w:pPr>
      <w:r w:rsidRPr="00DD1057">
        <w:rPr>
          <w:rFonts w:ascii="Arial" w:eastAsia="Times New Roman" w:hAnsi="Arial" w:cs="Arial"/>
          <w:sz w:val="24"/>
          <w:szCs w:val="24"/>
          <w:lang w:eastAsia="es-CR"/>
        </w:rPr>
        <w:br/>
      </w:r>
      <w:r w:rsidRPr="00DD1057">
        <w:rPr>
          <w:rFonts w:ascii="Arial" w:eastAsia="Times New Roman" w:hAnsi="Arial" w:cs="Arial"/>
          <w:sz w:val="24"/>
          <w:szCs w:val="24"/>
          <w:lang w:eastAsia="es-CR"/>
        </w:rPr>
        <w:br/>
      </w:r>
    </w:p>
    <w:p w14:paraId="2927601D" w14:textId="77777777" w:rsidR="006760F0" w:rsidRPr="00DD1057" w:rsidRDefault="006760F0" w:rsidP="00DD1057">
      <w:pPr>
        <w:spacing w:after="240" w:line="240" w:lineRule="auto"/>
        <w:rPr>
          <w:rFonts w:ascii="Arial" w:eastAsia="Times New Roman" w:hAnsi="Arial" w:cs="Arial"/>
          <w:sz w:val="24"/>
          <w:szCs w:val="24"/>
          <w:lang w:eastAsia="es-CR"/>
        </w:rPr>
      </w:pPr>
    </w:p>
    <w:p w14:paraId="487E7C13" w14:textId="77777777" w:rsidR="005F0BCA" w:rsidRPr="00DD1057" w:rsidRDefault="005F0BCA" w:rsidP="005F0B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es-CR"/>
        </w:rPr>
      </w:pPr>
      <w:r w:rsidRPr="00DD1057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______________</w:t>
      </w:r>
      <w:r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_______________________</w:t>
      </w:r>
    </w:p>
    <w:p w14:paraId="71AC8104" w14:textId="436DA82F" w:rsidR="00DD1057" w:rsidRDefault="00AA790D" w:rsidP="00DD1057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4"/>
          <w:szCs w:val="24"/>
          <w:lang w:eastAsia="es-CR"/>
        </w:rPr>
      </w:pPr>
      <w:r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Tom Okot </w:t>
      </w:r>
    </w:p>
    <w:p w14:paraId="765B365E" w14:textId="49F3417C" w:rsidR="00D81542" w:rsidRPr="00DD1057" w:rsidRDefault="00D81542" w:rsidP="00DD1057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es-CR"/>
        </w:rPr>
      </w:pPr>
      <w:r>
        <w:rPr>
          <w:rFonts w:ascii="Arial" w:eastAsia="Times New Roman" w:hAnsi="Arial" w:cs="Arial"/>
          <w:sz w:val="24"/>
          <w:szCs w:val="24"/>
          <w:lang w:eastAsia="es-CR"/>
        </w:rPr>
        <w:t xml:space="preserve">Tutor </w:t>
      </w:r>
      <w:r w:rsidR="00C00BD5">
        <w:rPr>
          <w:rFonts w:ascii="Arial" w:eastAsia="Times New Roman" w:hAnsi="Arial" w:cs="Arial"/>
          <w:sz w:val="24"/>
          <w:szCs w:val="24"/>
          <w:lang w:eastAsia="es-CR"/>
        </w:rPr>
        <w:t xml:space="preserve">(a) </w:t>
      </w:r>
      <w:r>
        <w:rPr>
          <w:rFonts w:ascii="Arial" w:eastAsia="Times New Roman" w:hAnsi="Arial" w:cs="Arial"/>
          <w:sz w:val="24"/>
          <w:szCs w:val="24"/>
          <w:lang w:eastAsia="es-CR"/>
        </w:rPr>
        <w:t xml:space="preserve">del </w:t>
      </w:r>
      <w:r w:rsidR="00C00BD5">
        <w:rPr>
          <w:rFonts w:ascii="Arial" w:eastAsia="Times New Roman" w:hAnsi="Arial" w:cs="Arial"/>
          <w:sz w:val="24"/>
          <w:szCs w:val="24"/>
          <w:lang w:eastAsia="es-CR"/>
        </w:rPr>
        <w:t xml:space="preserve">Trabajo Final de Graduación </w:t>
      </w:r>
    </w:p>
    <w:p w14:paraId="01DE62E1" w14:textId="44CC41F1" w:rsidR="00DD1057" w:rsidRPr="00DD1057" w:rsidRDefault="00C00BD5" w:rsidP="00DD1057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es-CR"/>
        </w:rPr>
      </w:pPr>
      <w:r w:rsidRPr="00DD1057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Universidad </w:t>
      </w:r>
      <w:r>
        <w:rPr>
          <w:rFonts w:ascii="Arial" w:eastAsia="Times New Roman" w:hAnsi="Arial" w:cs="Arial"/>
          <w:color w:val="000000"/>
          <w:sz w:val="24"/>
          <w:szCs w:val="24"/>
          <w:lang w:eastAsia="es-CR"/>
        </w:rPr>
        <w:t>Latino</w:t>
      </w:r>
      <w:r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americana de </w:t>
      </w:r>
      <w:r>
        <w:rPr>
          <w:rFonts w:ascii="Arial" w:eastAsia="Times New Roman" w:hAnsi="Arial" w:cs="Arial"/>
          <w:color w:val="000000"/>
          <w:sz w:val="24"/>
          <w:szCs w:val="24"/>
          <w:lang w:eastAsia="es-CR"/>
        </w:rPr>
        <w:t>C</w:t>
      </w:r>
      <w:r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iencia y </w:t>
      </w:r>
      <w:r>
        <w:rPr>
          <w:rFonts w:ascii="Arial" w:eastAsia="Times New Roman" w:hAnsi="Arial" w:cs="Arial"/>
          <w:color w:val="000000"/>
          <w:sz w:val="24"/>
          <w:szCs w:val="24"/>
          <w:lang w:eastAsia="es-CR"/>
        </w:rPr>
        <w:t>T</w:t>
      </w:r>
      <w:r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ecnología</w:t>
      </w:r>
      <w:r>
        <w:rPr>
          <w:rFonts w:ascii="Arial" w:eastAsia="Times New Roman" w:hAnsi="Arial" w:cs="Arial"/>
          <w:color w:val="000000"/>
          <w:sz w:val="24"/>
          <w:szCs w:val="24"/>
          <w:lang w:eastAsia="es-CR"/>
        </w:rPr>
        <w:t>, ULACIT</w:t>
      </w:r>
      <w:r w:rsidR="00DD1057"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 </w:t>
      </w:r>
    </w:p>
    <w:p w14:paraId="4B83FEEB" w14:textId="77777777" w:rsidR="00201236" w:rsidRPr="00364FD8" w:rsidRDefault="00201236">
      <w:pPr>
        <w:rPr>
          <w:rFonts w:ascii="Arial" w:hAnsi="Arial" w:cs="Arial"/>
          <w:sz w:val="24"/>
          <w:szCs w:val="24"/>
        </w:rPr>
      </w:pPr>
    </w:p>
    <w:p w14:paraId="0F861E9B" w14:textId="1AF4E45D" w:rsidR="00466E32" w:rsidRPr="00364FD8" w:rsidRDefault="00466E32" w:rsidP="00633C64">
      <w:pPr>
        <w:spacing w:after="240" w:line="240" w:lineRule="auto"/>
        <w:jc w:val="center"/>
        <w:rPr>
          <w:rFonts w:ascii="Arial" w:eastAsia="Times New Roman" w:hAnsi="Arial" w:cs="Arial"/>
          <w:sz w:val="24"/>
          <w:szCs w:val="24"/>
          <w:lang w:eastAsia="es-CR"/>
        </w:rPr>
      </w:pPr>
      <w:r w:rsidRPr="00DD1057">
        <w:rPr>
          <w:rFonts w:ascii="Arial" w:eastAsia="Times New Roman" w:hAnsi="Arial" w:cs="Arial"/>
          <w:sz w:val="24"/>
          <w:szCs w:val="24"/>
          <w:lang w:eastAsia="es-CR"/>
        </w:rPr>
        <w:br/>
      </w:r>
      <w:r w:rsidR="00633C64">
        <w:rPr>
          <w:rFonts w:ascii="Arial" w:eastAsia="Times New Roman" w:hAnsi="Arial" w:cs="Arial"/>
          <w:noProof/>
          <w:color w:val="000000"/>
          <w:sz w:val="24"/>
          <w:szCs w:val="24"/>
          <w:lang w:eastAsia="es-CR"/>
        </w:rPr>
        <w:drawing>
          <wp:inline distT="0" distB="0" distL="0" distR="0" wp14:anchorId="3FE99143" wp14:editId="7E768A22">
            <wp:extent cx="1397000" cy="987852"/>
            <wp:effectExtent l="0" t="0" r="0" b="3175"/>
            <wp:docPr id="267298273" name="Picture 1" descr="A close-up of a logo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7298273" name="Picture 1" descr="A close-up of a logo&#10;&#10;AI-generated content may be incorrect.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6586" cy="1022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57BAFB" w14:textId="75E7B7F0" w:rsidR="00466E32" w:rsidRPr="00DD1057" w:rsidRDefault="00466E32" w:rsidP="00466E32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es-CR"/>
        </w:rPr>
      </w:pPr>
      <w:r w:rsidRPr="00DD1057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______________</w:t>
      </w:r>
      <w:r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_______________________</w:t>
      </w:r>
    </w:p>
    <w:p w14:paraId="71AD0E6A" w14:textId="3FFAABAF" w:rsidR="00466E32" w:rsidRDefault="007C399A" w:rsidP="00466E32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4"/>
          <w:szCs w:val="24"/>
          <w:lang w:eastAsia="es-CR"/>
        </w:rPr>
      </w:pPr>
      <w:r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Ricardo </w:t>
      </w:r>
      <w:proofErr w:type="spellStart"/>
      <w:r>
        <w:rPr>
          <w:rFonts w:ascii="Arial" w:eastAsia="Times New Roman" w:hAnsi="Arial" w:cs="Arial"/>
          <w:color w:val="000000"/>
          <w:sz w:val="24"/>
          <w:szCs w:val="24"/>
          <w:lang w:eastAsia="es-CR"/>
        </w:rPr>
        <w:t>Masís</w:t>
      </w:r>
      <w:proofErr w:type="spellEnd"/>
      <w:r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 Jiménez</w:t>
      </w:r>
    </w:p>
    <w:p w14:paraId="170EF38B" w14:textId="6CD01D29" w:rsidR="00466E32" w:rsidRPr="00DD1057" w:rsidRDefault="00466E32" w:rsidP="00466E32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es-CR"/>
        </w:rPr>
      </w:pPr>
      <w:r>
        <w:rPr>
          <w:rFonts w:ascii="Arial" w:eastAsia="Times New Roman" w:hAnsi="Arial" w:cs="Arial"/>
          <w:sz w:val="24"/>
          <w:szCs w:val="24"/>
          <w:lang w:eastAsia="es-CR"/>
        </w:rPr>
        <w:t xml:space="preserve">Autor (a) del Trabajo Final de Graduación </w:t>
      </w:r>
    </w:p>
    <w:p w14:paraId="33A1D8DD" w14:textId="77777777" w:rsidR="00466E32" w:rsidRPr="00DD1057" w:rsidRDefault="00466E32" w:rsidP="00466E32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es-CR"/>
        </w:rPr>
      </w:pPr>
      <w:r w:rsidRPr="00DD1057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Universidad </w:t>
      </w:r>
      <w:r>
        <w:rPr>
          <w:rFonts w:ascii="Arial" w:eastAsia="Times New Roman" w:hAnsi="Arial" w:cs="Arial"/>
          <w:color w:val="000000"/>
          <w:sz w:val="24"/>
          <w:szCs w:val="24"/>
          <w:lang w:eastAsia="es-CR"/>
        </w:rPr>
        <w:t>Latino</w:t>
      </w:r>
      <w:r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americana de </w:t>
      </w:r>
      <w:r>
        <w:rPr>
          <w:rFonts w:ascii="Arial" w:eastAsia="Times New Roman" w:hAnsi="Arial" w:cs="Arial"/>
          <w:color w:val="000000"/>
          <w:sz w:val="24"/>
          <w:szCs w:val="24"/>
          <w:lang w:eastAsia="es-CR"/>
        </w:rPr>
        <w:t>C</w:t>
      </w:r>
      <w:r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iencia y </w:t>
      </w:r>
      <w:r>
        <w:rPr>
          <w:rFonts w:ascii="Arial" w:eastAsia="Times New Roman" w:hAnsi="Arial" w:cs="Arial"/>
          <w:color w:val="000000"/>
          <w:sz w:val="24"/>
          <w:szCs w:val="24"/>
          <w:lang w:eastAsia="es-CR"/>
        </w:rPr>
        <w:t>T</w:t>
      </w:r>
      <w:r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ecnología</w:t>
      </w:r>
      <w:r>
        <w:rPr>
          <w:rFonts w:ascii="Arial" w:eastAsia="Times New Roman" w:hAnsi="Arial" w:cs="Arial"/>
          <w:color w:val="000000"/>
          <w:sz w:val="24"/>
          <w:szCs w:val="24"/>
          <w:lang w:eastAsia="es-CR"/>
        </w:rPr>
        <w:t>, ULACIT</w:t>
      </w:r>
      <w:r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 </w:t>
      </w:r>
    </w:p>
    <w:p w14:paraId="655E12A7" w14:textId="77777777" w:rsidR="00DD1057" w:rsidRPr="00364FD8" w:rsidRDefault="00DD1057">
      <w:pPr>
        <w:rPr>
          <w:rFonts w:ascii="Arial" w:hAnsi="Arial" w:cs="Arial"/>
          <w:sz w:val="24"/>
          <w:szCs w:val="24"/>
        </w:rPr>
      </w:pPr>
    </w:p>
    <w:p w14:paraId="64FE7C6A" w14:textId="77777777" w:rsidR="00DD1057" w:rsidRPr="00364FD8" w:rsidRDefault="00DD1057">
      <w:pPr>
        <w:rPr>
          <w:rFonts w:ascii="Arial" w:hAnsi="Arial" w:cs="Arial"/>
          <w:sz w:val="24"/>
          <w:szCs w:val="24"/>
        </w:rPr>
      </w:pPr>
    </w:p>
    <w:p w14:paraId="11F7CFFE" w14:textId="77777777" w:rsidR="00DD1057" w:rsidRPr="00364FD8" w:rsidRDefault="00DD1057">
      <w:pPr>
        <w:rPr>
          <w:rFonts w:ascii="Arial" w:hAnsi="Arial" w:cs="Arial"/>
          <w:sz w:val="24"/>
          <w:szCs w:val="24"/>
        </w:rPr>
      </w:pPr>
    </w:p>
    <w:p w14:paraId="30F35DDE" w14:textId="2B816F8B" w:rsidR="00DD1057" w:rsidRDefault="00DD1057">
      <w:pPr>
        <w:rPr>
          <w:rFonts w:ascii="Arial" w:hAnsi="Arial" w:cs="Arial"/>
          <w:sz w:val="24"/>
          <w:szCs w:val="24"/>
        </w:rPr>
      </w:pPr>
    </w:p>
    <w:p w14:paraId="4F9BC8E5" w14:textId="1DDA0063" w:rsidR="00DD1057" w:rsidRPr="00364FD8" w:rsidRDefault="00DD1057" w:rsidP="00F034BA">
      <w:pPr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</w:pPr>
      <w:r w:rsidRPr="00364FD8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 xml:space="preserve">UNIVERSIDAD </w:t>
      </w:r>
      <w:r w:rsidR="00363336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>LATIN</w:t>
      </w:r>
      <w:r w:rsidRPr="00364FD8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>OAMERICANA DE CIENCIA Y TECNOLOGÍA</w:t>
      </w:r>
    </w:p>
    <w:p w14:paraId="2676D13C" w14:textId="77777777" w:rsidR="00DD1057" w:rsidRPr="00DD1057" w:rsidRDefault="00DD1057" w:rsidP="00DD1057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es-CR"/>
        </w:rPr>
      </w:pPr>
    </w:p>
    <w:p w14:paraId="3745AEAF" w14:textId="77777777" w:rsidR="00DD1057" w:rsidRPr="00364FD8" w:rsidRDefault="00DD1057" w:rsidP="00DD1057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</w:pPr>
      <w:r w:rsidRPr="00DD1057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 xml:space="preserve">CARTA DE APROBACIÓN DE LA PERSONA </w:t>
      </w:r>
      <w:r w:rsidR="009C605A" w:rsidRPr="00364FD8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 xml:space="preserve">TUTORA </w:t>
      </w:r>
    </w:p>
    <w:p w14:paraId="6BCE15E3" w14:textId="2D63261A" w:rsidR="00DD1057" w:rsidRPr="00364FD8" w:rsidRDefault="00DD1057" w:rsidP="00DD105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R"/>
        </w:rPr>
      </w:pPr>
    </w:p>
    <w:p w14:paraId="4FB9772E" w14:textId="77777777" w:rsidR="00370DC9" w:rsidRPr="00DD1057" w:rsidRDefault="00370DC9" w:rsidP="00DD105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R"/>
        </w:rPr>
      </w:pPr>
    </w:p>
    <w:p w14:paraId="5C2A9F5F" w14:textId="2643FBE5" w:rsidR="00DD1057" w:rsidRPr="00DD1057" w:rsidRDefault="00DD1057" w:rsidP="00DD1057">
      <w:pPr>
        <w:spacing w:after="0" w:line="240" w:lineRule="auto"/>
        <w:jc w:val="right"/>
        <w:rPr>
          <w:rFonts w:ascii="Arial" w:eastAsia="Times New Roman" w:hAnsi="Arial" w:cs="Arial"/>
          <w:sz w:val="24"/>
          <w:szCs w:val="24"/>
          <w:lang w:eastAsia="es-CR"/>
        </w:rPr>
      </w:pPr>
      <w:r w:rsidRPr="00DD1057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San José, </w:t>
      </w:r>
      <w:r w:rsidR="00633C64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27</w:t>
      </w:r>
      <w:r w:rsidRPr="00DD1057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 </w:t>
      </w:r>
      <w:r w:rsidR="00C44EB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de </w:t>
      </w:r>
      <w:r w:rsidR="00633C64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junio</w:t>
      </w:r>
      <w:r w:rsidRPr="00DD1057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 de </w:t>
      </w:r>
      <w:r w:rsidR="00633C64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2025</w:t>
      </w:r>
      <w:r w:rsidRPr="00DD1057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. </w:t>
      </w:r>
    </w:p>
    <w:p w14:paraId="6A30EDBB" w14:textId="77777777" w:rsidR="00DD1057" w:rsidRPr="00364FD8" w:rsidRDefault="00DD1057" w:rsidP="00DD105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R"/>
        </w:rPr>
      </w:pPr>
    </w:p>
    <w:p w14:paraId="721D0030" w14:textId="77777777" w:rsidR="00DD1057" w:rsidRPr="00DD1057" w:rsidRDefault="00DD1057" w:rsidP="00DD105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R"/>
        </w:rPr>
      </w:pPr>
    </w:p>
    <w:p w14:paraId="5D9D28CC" w14:textId="77777777" w:rsidR="00DD1057" w:rsidRPr="00364FD8" w:rsidRDefault="00DD1057" w:rsidP="00DD1057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es-CR"/>
        </w:rPr>
      </w:pPr>
    </w:p>
    <w:p w14:paraId="71330195" w14:textId="77777777" w:rsidR="00DD1057" w:rsidRPr="00DD1057" w:rsidRDefault="00DD1057" w:rsidP="00DD105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R"/>
        </w:rPr>
      </w:pPr>
    </w:p>
    <w:p w14:paraId="284BDC40" w14:textId="77777777" w:rsidR="00DD1057" w:rsidRPr="00DD1057" w:rsidRDefault="00DD1057" w:rsidP="00DD105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R"/>
        </w:rPr>
      </w:pPr>
    </w:p>
    <w:p w14:paraId="5E8EBADE" w14:textId="07BCA136" w:rsidR="00DD1057" w:rsidRPr="00364FD8" w:rsidRDefault="00DD1057" w:rsidP="006760F0">
      <w:pPr>
        <w:spacing w:after="0" w:line="276" w:lineRule="auto"/>
        <w:jc w:val="both"/>
        <w:rPr>
          <w:rFonts w:ascii="Arial" w:eastAsia="Times New Roman" w:hAnsi="Arial" w:cs="Arial"/>
          <w:sz w:val="24"/>
          <w:szCs w:val="24"/>
          <w:lang w:eastAsia="es-CR"/>
        </w:rPr>
      </w:pPr>
      <w:r w:rsidRPr="00DD1057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Por este medio hago constar que he revisado y constatado </w:t>
      </w:r>
      <w:r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el trabajo</w:t>
      </w:r>
      <w:r w:rsidR="00364FD8"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/proyecto final de graduación,</w:t>
      </w:r>
      <w:r w:rsidRPr="00DD1057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 realizad</w:t>
      </w:r>
      <w:r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o</w:t>
      </w:r>
      <w:r w:rsidRPr="00DD1057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 por </w:t>
      </w:r>
      <w:r w:rsidR="00364FD8"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la persona</w:t>
      </w:r>
      <w:r w:rsidRPr="00DD1057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 estudiante </w:t>
      </w:r>
      <w:r w:rsidR="00633C64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 xml:space="preserve">Ricardo Andrés </w:t>
      </w:r>
      <w:proofErr w:type="spellStart"/>
      <w:r w:rsidR="00633C64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>Masís</w:t>
      </w:r>
      <w:proofErr w:type="spellEnd"/>
      <w:r w:rsidR="00633C64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 xml:space="preserve"> Jim</w:t>
      </w:r>
      <w:r w:rsidR="00757707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>énez</w:t>
      </w:r>
      <w:r w:rsidRPr="00DD1057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, cédula de identidad</w:t>
      </w:r>
      <w:r w:rsidR="00137A26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 número </w:t>
      </w:r>
      <w:r w:rsidR="00757707" w:rsidRPr="002F21D4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>1-1319-0513</w:t>
      </w:r>
      <w:r w:rsidRPr="00DD1057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, </w:t>
      </w:r>
      <w:r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el c</w:t>
      </w:r>
      <w:r w:rsidR="00364FD8"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uá</w:t>
      </w:r>
      <w:r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l es requisito </w:t>
      </w:r>
      <w:r w:rsidRPr="00DD1057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para optar por el grado académico </w:t>
      </w:r>
      <w:r w:rsidR="0087489D" w:rsidRPr="0087489D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Maestría en Administración de Empresas</w:t>
      </w:r>
      <w:r w:rsidRPr="005F6A9D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.</w:t>
      </w:r>
      <w:r w:rsidRPr="00DD1057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> </w:t>
      </w:r>
      <w:r w:rsidR="00364FD8"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Este</w:t>
      </w:r>
      <w:r w:rsidRPr="00DD1057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 </w:t>
      </w:r>
      <w:r w:rsidR="00364FD8"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trabajo</w:t>
      </w:r>
      <w:r w:rsidRPr="00DD1057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 cumple con los requisitos de formato y contenido exigidos por la </w:t>
      </w:r>
      <w:r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Universidad </w:t>
      </w:r>
      <w:r w:rsidR="00A9258E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Latino</w:t>
      </w:r>
      <w:r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americana de </w:t>
      </w:r>
      <w:r w:rsidR="00364FD8"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C</w:t>
      </w:r>
      <w:r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iencia y </w:t>
      </w:r>
      <w:r w:rsidR="00364FD8"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T</w:t>
      </w:r>
      <w:r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ecnología</w:t>
      </w:r>
      <w:r w:rsidR="00A9258E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 (ULACIT)</w:t>
      </w:r>
      <w:r w:rsidRPr="00DD1057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, </w:t>
      </w:r>
      <w:r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por lo cual </w:t>
      </w:r>
      <w:r w:rsidR="005F0BCA"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doy por aprobado satisfactoriamente.</w:t>
      </w:r>
    </w:p>
    <w:p w14:paraId="24A3C941" w14:textId="77777777" w:rsidR="00DD1057" w:rsidRPr="00DD1057" w:rsidRDefault="00DD1057" w:rsidP="00DD1057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CR"/>
        </w:rPr>
      </w:pPr>
    </w:p>
    <w:p w14:paraId="3A6C824E" w14:textId="77777777" w:rsidR="00DD1057" w:rsidRPr="00DD1057" w:rsidRDefault="00DD1057" w:rsidP="00DD105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R"/>
        </w:rPr>
      </w:pPr>
    </w:p>
    <w:p w14:paraId="6FCFACF2" w14:textId="47A9641C" w:rsidR="00DD1057" w:rsidRPr="00364FD8" w:rsidRDefault="006760F0" w:rsidP="00DD1057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es-CR"/>
        </w:rPr>
      </w:pPr>
      <w:r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Atentamente</w:t>
      </w:r>
      <w:r w:rsidR="00DD1057" w:rsidRPr="00DD1057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, </w:t>
      </w:r>
    </w:p>
    <w:p w14:paraId="48725B5D" w14:textId="6627ECC7" w:rsidR="006760F0" w:rsidRPr="00364FD8" w:rsidRDefault="006760F0" w:rsidP="00DD1057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es-CR"/>
        </w:rPr>
      </w:pPr>
    </w:p>
    <w:p w14:paraId="24B38103" w14:textId="77777777" w:rsidR="006760F0" w:rsidRPr="00364FD8" w:rsidRDefault="006760F0" w:rsidP="00DD1057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es-CR"/>
        </w:rPr>
      </w:pPr>
    </w:p>
    <w:p w14:paraId="49C04654" w14:textId="7056D151" w:rsidR="006760F0" w:rsidRPr="00364FD8" w:rsidRDefault="006760F0" w:rsidP="00DD105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R"/>
        </w:rPr>
      </w:pPr>
    </w:p>
    <w:p w14:paraId="4DA8F13C" w14:textId="653B5859" w:rsidR="006760F0" w:rsidRPr="00364FD8" w:rsidRDefault="006760F0" w:rsidP="00DD105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R"/>
        </w:rPr>
      </w:pPr>
    </w:p>
    <w:p w14:paraId="0D2AAC1D" w14:textId="653B5859" w:rsidR="00DD1057" w:rsidRPr="00DD1057" w:rsidRDefault="006760F0" w:rsidP="00DD105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R"/>
        </w:rPr>
      </w:pPr>
      <w:r w:rsidRPr="00364FD8">
        <w:rPr>
          <w:rFonts w:ascii="Arial" w:eastAsia="Times New Roman" w:hAnsi="Arial" w:cs="Arial"/>
          <w:color w:val="000000" w:themeColor="text1"/>
          <w:sz w:val="24"/>
          <w:szCs w:val="24"/>
          <w:lang w:eastAsia="es-CR"/>
        </w:rPr>
        <w:t>_</w:t>
      </w:r>
      <w:r w:rsidR="00DD1057" w:rsidRPr="00DD1057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_____________________ </w:t>
      </w:r>
    </w:p>
    <w:p w14:paraId="3919931A" w14:textId="67C81059" w:rsidR="00DD1057" w:rsidRPr="00364FD8" w:rsidRDefault="00525C3B" w:rsidP="00DD1057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es-CR"/>
        </w:rPr>
      </w:pPr>
      <w:r>
        <w:rPr>
          <w:rFonts w:ascii="Arial" w:eastAsia="Times New Roman" w:hAnsi="Arial" w:cs="Arial"/>
          <w:color w:val="000000"/>
          <w:sz w:val="24"/>
          <w:szCs w:val="24"/>
          <w:lang w:eastAsia="es-CR"/>
        </w:rPr>
        <w:t>Tom Okot</w:t>
      </w:r>
    </w:p>
    <w:p w14:paraId="252D19A0" w14:textId="1537407B" w:rsidR="00DD1057" w:rsidRPr="00DD1057" w:rsidRDefault="009C605A" w:rsidP="00DD105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R"/>
        </w:rPr>
      </w:pPr>
      <w:r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Docente tutor</w:t>
      </w:r>
      <w:r w:rsidR="00DD1057" w:rsidRPr="00DD1057">
        <w:rPr>
          <w:rFonts w:ascii="Arial" w:eastAsia="Times New Roman" w:hAnsi="Arial" w:cs="Arial"/>
          <w:color w:val="000000"/>
          <w:sz w:val="24"/>
          <w:szCs w:val="24"/>
          <w:lang w:eastAsia="es-CR"/>
        </w:rPr>
        <w:t xml:space="preserve"> </w:t>
      </w:r>
      <w:r w:rsidRPr="00364FD8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T</w:t>
      </w:r>
      <w:r w:rsidR="00DD1057" w:rsidRPr="00DD1057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FG</w:t>
      </w:r>
    </w:p>
    <w:p w14:paraId="4E3CC60C" w14:textId="77777777" w:rsidR="00DD1057" w:rsidRPr="00364FD8" w:rsidRDefault="00DD1057">
      <w:pPr>
        <w:rPr>
          <w:rFonts w:ascii="Arial" w:hAnsi="Arial" w:cs="Arial"/>
          <w:sz w:val="24"/>
          <w:szCs w:val="24"/>
        </w:rPr>
      </w:pPr>
    </w:p>
    <w:p w14:paraId="0C8699AC" w14:textId="77777777" w:rsidR="00DD1057" w:rsidRPr="00364FD8" w:rsidRDefault="00DD1057">
      <w:pPr>
        <w:rPr>
          <w:rFonts w:ascii="Arial" w:hAnsi="Arial" w:cs="Arial"/>
          <w:sz w:val="24"/>
          <w:szCs w:val="24"/>
        </w:rPr>
      </w:pPr>
    </w:p>
    <w:p w14:paraId="22C210C3" w14:textId="77777777" w:rsidR="00DD1057" w:rsidRPr="00364FD8" w:rsidRDefault="00DD1057">
      <w:pPr>
        <w:rPr>
          <w:rFonts w:ascii="Arial" w:hAnsi="Arial" w:cs="Arial"/>
          <w:sz w:val="24"/>
          <w:szCs w:val="24"/>
        </w:rPr>
      </w:pPr>
    </w:p>
    <w:p w14:paraId="0A09C1F0" w14:textId="77777777" w:rsidR="00DD1057" w:rsidRPr="00364FD8" w:rsidRDefault="00DD1057">
      <w:pPr>
        <w:rPr>
          <w:rFonts w:ascii="Arial" w:hAnsi="Arial" w:cs="Arial"/>
          <w:sz w:val="24"/>
          <w:szCs w:val="24"/>
        </w:rPr>
      </w:pPr>
    </w:p>
    <w:p w14:paraId="3361D766" w14:textId="77777777" w:rsidR="00DD1057" w:rsidRPr="00364FD8" w:rsidRDefault="00DD1057">
      <w:pPr>
        <w:rPr>
          <w:rFonts w:ascii="Arial" w:hAnsi="Arial" w:cs="Arial"/>
          <w:sz w:val="24"/>
          <w:szCs w:val="24"/>
        </w:rPr>
      </w:pPr>
    </w:p>
    <w:p w14:paraId="4B913B45" w14:textId="77777777" w:rsidR="00DD1057" w:rsidRPr="00364FD8" w:rsidRDefault="00DD1057">
      <w:pPr>
        <w:rPr>
          <w:rFonts w:ascii="Arial" w:hAnsi="Arial" w:cs="Arial"/>
          <w:sz w:val="24"/>
          <w:szCs w:val="24"/>
        </w:rPr>
      </w:pPr>
    </w:p>
    <w:p w14:paraId="1D9BB064" w14:textId="77777777" w:rsidR="00DD1057" w:rsidRPr="00364FD8" w:rsidRDefault="00DD1057">
      <w:pPr>
        <w:rPr>
          <w:rFonts w:ascii="Arial" w:hAnsi="Arial" w:cs="Arial"/>
          <w:sz w:val="24"/>
          <w:szCs w:val="24"/>
        </w:rPr>
      </w:pPr>
    </w:p>
    <w:p w14:paraId="4CF42827" w14:textId="3B44EA43" w:rsidR="00DD1057" w:rsidRPr="00364FD8" w:rsidRDefault="00DD1057">
      <w:pPr>
        <w:rPr>
          <w:rFonts w:ascii="Arial" w:hAnsi="Arial" w:cs="Arial"/>
          <w:sz w:val="24"/>
          <w:szCs w:val="24"/>
        </w:rPr>
      </w:pPr>
    </w:p>
    <w:p w14:paraId="33F13D6C" w14:textId="4F4D9E1F" w:rsidR="00F034BA" w:rsidRDefault="00F034BA">
      <w:pPr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</w:pPr>
      <w:r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lastRenderedPageBreak/>
        <w:br w:type="page"/>
      </w:r>
    </w:p>
    <w:p w14:paraId="6FB7E207" w14:textId="77777777" w:rsidR="00364FD8" w:rsidRDefault="00364FD8" w:rsidP="005F0BCA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</w:pPr>
    </w:p>
    <w:p w14:paraId="03334680" w14:textId="75DC96B0" w:rsidR="005F0BCA" w:rsidRPr="00364FD8" w:rsidRDefault="005F0BCA" w:rsidP="005F0BCA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</w:pPr>
      <w:r w:rsidRPr="00364FD8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 xml:space="preserve">UNIVERSIDAD </w:t>
      </w:r>
      <w:r w:rsidR="00056BAA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>LA</w:t>
      </w:r>
      <w:r w:rsidR="00B35898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>TI</w:t>
      </w:r>
      <w:r w:rsidR="00C56D43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>NO</w:t>
      </w:r>
      <w:r w:rsidRPr="00364FD8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>AMERI</w:t>
      </w:r>
      <w:r w:rsidR="00F63009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>C</w:t>
      </w:r>
      <w:r w:rsidRPr="00364FD8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>ANA DE CIENCIA Y TECNOLOGÍA</w:t>
      </w:r>
    </w:p>
    <w:p w14:paraId="6230F33B" w14:textId="77777777" w:rsidR="005F0BCA" w:rsidRPr="00364FD8" w:rsidRDefault="005F0BCA" w:rsidP="00EC6628">
      <w:pPr>
        <w:jc w:val="center"/>
        <w:rPr>
          <w:rFonts w:ascii="Arial" w:hAnsi="Arial" w:cs="Arial"/>
          <w:b/>
          <w:sz w:val="24"/>
          <w:szCs w:val="24"/>
        </w:rPr>
      </w:pPr>
    </w:p>
    <w:p w14:paraId="5B538E8F" w14:textId="36E1CEE1" w:rsidR="00EC6628" w:rsidRPr="00364FD8" w:rsidRDefault="005F0BCA" w:rsidP="00EC6628">
      <w:pPr>
        <w:jc w:val="center"/>
        <w:rPr>
          <w:rFonts w:ascii="Arial" w:hAnsi="Arial" w:cs="Arial"/>
          <w:b/>
          <w:sz w:val="24"/>
          <w:szCs w:val="24"/>
        </w:rPr>
      </w:pPr>
      <w:r w:rsidRPr="00364FD8">
        <w:rPr>
          <w:rFonts w:ascii="Arial" w:hAnsi="Arial" w:cs="Arial"/>
          <w:b/>
          <w:sz w:val="24"/>
          <w:szCs w:val="24"/>
        </w:rPr>
        <w:t>CARTA DE AUTORIZACIÓN PARA USO DEL TRABAJO FINAL DE GRADUACIÓN</w:t>
      </w:r>
    </w:p>
    <w:p w14:paraId="113A3E4E" w14:textId="698C230C" w:rsidR="00EC6628" w:rsidRPr="00364FD8" w:rsidRDefault="00EC6628" w:rsidP="00EC6628">
      <w:pPr>
        <w:jc w:val="center"/>
        <w:rPr>
          <w:rFonts w:ascii="Arial" w:hAnsi="Arial" w:cs="Arial"/>
          <w:sz w:val="24"/>
          <w:szCs w:val="24"/>
        </w:rPr>
      </w:pPr>
    </w:p>
    <w:p w14:paraId="40297BC5" w14:textId="77777777" w:rsidR="005F0BCA" w:rsidRPr="00364FD8" w:rsidRDefault="005F0BCA" w:rsidP="00EC6628">
      <w:pPr>
        <w:jc w:val="center"/>
        <w:rPr>
          <w:rFonts w:ascii="Arial" w:hAnsi="Arial" w:cs="Arial"/>
          <w:sz w:val="24"/>
          <w:szCs w:val="24"/>
        </w:rPr>
      </w:pPr>
    </w:p>
    <w:p w14:paraId="5D9663A8" w14:textId="07849405" w:rsidR="0065496E" w:rsidRPr="00364FD8" w:rsidRDefault="00EC6628" w:rsidP="005F0BCA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64FD8">
        <w:rPr>
          <w:rFonts w:ascii="Arial" w:hAnsi="Arial" w:cs="Arial"/>
          <w:sz w:val="24"/>
          <w:szCs w:val="24"/>
        </w:rPr>
        <w:t>Por este medio yo</w:t>
      </w:r>
      <w:r w:rsidR="002172DB" w:rsidRPr="00364FD8">
        <w:rPr>
          <w:rFonts w:ascii="Arial" w:hAnsi="Arial" w:cs="Arial"/>
          <w:sz w:val="24"/>
          <w:szCs w:val="24"/>
        </w:rPr>
        <w:t>,</w:t>
      </w:r>
      <w:r w:rsidRPr="00364FD8">
        <w:rPr>
          <w:rFonts w:ascii="Arial" w:hAnsi="Arial" w:cs="Arial"/>
          <w:sz w:val="24"/>
          <w:szCs w:val="24"/>
        </w:rPr>
        <w:t xml:space="preserve"> </w:t>
      </w:r>
      <w:r w:rsidR="002F21D4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 xml:space="preserve">Ricardo Andrés </w:t>
      </w:r>
      <w:proofErr w:type="spellStart"/>
      <w:r w:rsidR="002F21D4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>Masís</w:t>
      </w:r>
      <w:proofErr w:type="spellEnd"/>
      <w:r w:rsidR="002F21D4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 xml:space="preserve"> Jiménez</w:t>
      </w:r>
      <w:r w:rsidRPr="00364FD8">
        <w:rPr>
          <w:rFonts w:ascii="Arial" w:hAnsi="Arial" w:cs="Arial"/>
          <w:sz w:val="24"/>
          <w:szCs w:val="24"/>
        </w:rPr>
        <w:t>, c</w:t>
      </w:r>
      <w:r w:rsidR="0065496E" w:rsidRPr="00364FD8">
        <w:rPr>
          <w:rFonts w:ascii="Arial" w:hAnsi="Arial" w:cs="Arial"/>
          <w:sz w:val="24"/>
          <w:szCs w:val="24"/>
        </w:rPr>
        <w:t>é</w:t>
      </w:r>
      <w:r w:rsidRPr="00364FD8">
        <w:rPr>
          <w:rFonts w:ascii="Arial" w:hAnsi="Arial" w:cs="Arial"/>
          <w:sz w:val="24"/>
          <w:szCs w:val="24"/>
        </w:rPr>
        <w:t xml:space="preserve">dula de identidad número </w:t>
      </w:r>
      <w:r w:rsidR="002F21D4" w:rsidRPr="002F21D4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>1-1319-0513</w:t>
      </w:r>
      <w:r w:rsidRPr="00364FD8">
        <w:rPr>
          <w:rFonts w:ascii="Arial" w:hAnsi="Arial" w:cs="Arial"/>
          <w:sz w:val="24"/>
          <w:szCs w:val="24"/>
        </w:rPr>
        <w:t xml:space="preserve">, </w:t>
      </w:r>
      <w:r w:rsidR="0065496E" w:rsidRPr="00364FD8">
        <w:rPr>
          <w:rFonts w:ascii="Arial" w:hAnsi="Arial" w:cs="Arial"/>
          <w:sz w:val="24"/>
          <w:szCs w:val="24"/>
        </w:rPr>
        <w:t>de la carrera</w:t>
      </w:r>
      <w:r w:rsidR="00A76BEA">
        <w:rPr>
          <w:rFonts w:ascii="Arial" w:hAnsi="Arial" w:cs="Arial"/>
          <w:sz w:val="24"/>
          <w:szCs w:val="24"/>
        </w:rPr>
        <w:t xml:space="preserve"> </w:t>
      </w:r>
      <w:r w:rsidR="002F21D4" w:rsidRPr="0087489D">
        <w:rPr>
          <w:rFonts w:ascii="Arial" w:eastAsia="Times New Roman" w:hAnsi="Arial" w:cs="Arial"/>
          <w:color w:val="000000"/>
          <w:sz w:val="24"/>
          <w:szCs w:val="24"/>
          <w:lang w:eastAsia="es-CR"/>
        </w:rPr>
        <w:t>Maestría en Administración de Empresas</w:t>
      </w:r>
      <w:r w:rsidR="00A76BEA">
        <w:rPr>
          <w:rFonts w:ascii="Arial" w:hAnsi="Arial" w:cs="Arial"/>
          <w:sz w:val="24"/>
          <w:szCs w:val="24"/>
        </w:rPr>
        <w:t>,</w:t>
      </w:r>
      <w:r w:rsidR="0065496E" w:rsidRPr="00364FD8">
        <w:rPr>
          <w:rFonts w:ascii="Arial" w:hAnsi="Arial" w:cs="Arial"/>
          <w:sz w:val="24"/>
          <w:szCs w:val="24"/>
        </w:rPr>
        <w:t xml:space="preserve"> </w:t>
      </w:r>
      <w:r w:rsidR="00364FD8" w:rsidRPr="00364FD8">
        <w:rPr>
          <w:rFonts w:ascii="Arial" w:hAnsi="Arial" w:cs="Arial"/>
          <w:sz w:val="24"/>
          <w:szCs w:val="24"/>
        </w:rPr>
        <w:t xml:space="preserve">persona </w:t>
      </w:r>
      <w:r w:rsidR="0065496E" w:rsidRPr="00364FD8">
        <w:rPr>
          <w:rFonts w:ascii="Arial" w:hAnsi="Arial" w:cs="Arial"/>
          <w:sz w:val="24"/>
          <w:szCs w:val="24"/>
        </w:rPr>
        <w:t>auto</w:t>
      </w:r>
      <w:r w:rsidR="00364FD8" w:rsidRPr="00364FD8">
        <w:rPr>
          <w:rFonts w:ascii="Arial" w:hAnsi="Arial" w:cs="Arial"/>
          <w:sz w:val="24"/>
          <w:szCs w:val="24"/>
        </w:rPr>
        <w:t>ra</w:t>
      </w:r>
      <w:r w:rsidR="0065496E" w:rsidRPr="00364FD8">
        <w:rPr>
          <w:rFonts w:ascii="Arial" w:hAnsi="Arial" w:cs="Arial"/>
          <w:sz w:val="24"/>
          <w:szCs w:val="24"/>
        </w:rPr>
        <w:t xml:space="preserve"> del trabajo final de graduación </w:t>
      </w:r>
      <w:r w:rsidR="003110E1">
        <w:rPr>
          <w:rFonts w:ascii="Arial" w:hAnsi="Arial" w:cs="Arial"/>
          <w:sz w:val="24"/>
          <w:szCs w:val="24"/>
        </w:rPr>
        <w:t xml:space="preserve">de tipo portafolio </w:t>
      </w:r>
      <w:r w:rsidR="00EE3BEB">
        <w:rPr>
          <w:rFonts w:ascii="Arial" w:hAnsi="Arial" w:cs="Arial"/>
          <w:sz w:val="24"/>
          <w:szCs w:val="24"/>
        </w:rPr>
        <w:t xml:space="preserve">de experiencias. </w:t>
      </w:r>
      <w:r w:rsidR="0065496E" w:rsidRPr="00364FD8">
        <w:rPr>
          <w:rFonts w:ascii="Arial" w:hAnsi="Arial" w:cs="Arial"/>
          <w:sz w:val="24"/>
          <w:szCs w:val="24"/>
        </w:rPr>
        <w:t xml:space="preserve"> </w:t>
      </w:r>
    </w:p>
    <w:p w14:paraId="20C1087D" w14:textId="635D6940" w:rsidR="00EC6628" w:rsidRPr="00364FD8" w:rsidRDefault="0065496E" w:rsidP="005F0BCA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64FD8">
        <w:rPr>
          <w:rFonts w:ascii="Arial" w:hAnsi="Arial" w:cs="Arial"/>
          <w:sz w:val="24"/>
          <w:szCs w:val="24"/>
        </w:rPr>
        <w:t>Autorizo</w:t>
      </w:r>
      <w:r w:rsidR="00EC6628" w:rsidRPr="00364FD8">
        <w:rPr>
          <w:rFonts w:ascii="Arial" w:hAnsi="Arial" w:cs="Arial"/>
          <w:sz w:val="24"/>
          <w:szCs w:val="24"/>
        </w:rPr>
        <w:t xml:space="preserve"> a la </w:t>
      </w:r>
      <w:r w:rsidR="008A3B28" w:rsidRPr="00364FD8">
        <w:rPr>
          <w:rFonts w:ascii="Arial" w:hAnsi="Arial" w:cs="Arial"/>
          <w:sz w:val="24"/>
          <w:szCs w:val="24"/>
        </w:rPr>
        <w:t xml:space="preserve">Universidad </w:t>
      </w:r>
      <w:r w:rsidR="00A76BEA">
        <w:rPr>
          <w:rFonts w:ascii="Arial" w:hAnsi="Arial" w:cs="Arial"/>
          <w:sz w:val="24"/>
          <w:szCs w:val="24"/>
        </w:rPr>
        <w:t>Latino</w:t>
      </w:r>
      <w:r w:rsidR="008A3B28" w:rsidRPr="00364FD8">
        <w:rPr>
          <w:rFonts w:ascii="Arial" w:hAnsi="Arial" w:cs="Arial"/>
          <w:sz w:val="24"/>
          <w:szCs w:val="24"/>
        </w:rPr>
        <w:t xml:space="preserve">americana de Ciencia </w:t>
      </w:r>
      <w:r w:rsidRPr="00364FD8">
        <w:rPr>
          <w:rFonts w:ascii="Arial" w:hAnsi="Arial" w:cs="Arial"/>
          <w:sz w:val="24"/>
          <w:szCs w:val="24"/>
        </w:rPr>
        <w:t>y</w:t>
      </w:r>
      <w:r w:rsidR="008A3B28" w:rsidRPr="00364FD8">
        <w:rPr>
          <w:rFonts w:ascii="Arial" w:hAnsi="Arial" w:cs="Arial"/>
          <w:sz w:val="24"/>
          <w:szCs w:val="24"/>
        </w:rPr>
        <w:t xml:space="preserve"> Tecnología </w:t>
      </w:r>
      <w:r w:rsidRPr="00364FD8">
        <w:rPr>
          <w:rFonts w:ascii="Arial" w:hAnsi="Arial" w:cs="Arial"/>
          <w:sz w:val="24"/>
          <w:szCs w:val="24"/>
        </w:rPr>
        <w:t>de Costa Rica</w:t>
      </w:r>
      <w:r w:rsidR="00A76BEA">
        <w:rPr>
          <w:rFonts w:ascii="Arial" w:hAnsi="Arial" w:cs="Arial"/>
          <w:sz w:val="24"/>
          <w:szCs w:val="24"/>
        </w:rPr>
        <w:t xml:space="preserve"> (ULACIT)</w:t>
      </w:r>
      <w:r w:rsidR="00364FD8" w:rsidRPr="00364FD8">
        <w:rPr>
          <w:rFonts w:ascii="Arial" w:hAnsi="Arial" w:cs="Arial"/>
          <w:sz w:val="24"/>
          <w:szCs w:val="24"/>
        </w:rPr>
        <w:t>,</w:t>
      </w:r>
      <w:r w:rsidRPr="00364FD8">
        <w:rPr>
          <w:rFonts w:ascii="Arial" w:hAnsi="Arial" w:cs="Arial"/>
          <w:sz w:val="24"/>
          <w:szCs w:val="24"/>
        </w:rPr>
        <w:t xml:space="preserve"> para utilizar y almacenar mi T</w:t>
      </w:r>
      <w:r w:rsidR="00143B1D">
        <w:rPr>
          <w:rFonts w:ascii="Arial" w:hAnsi="Arial" w:cs="Arial"/>
          <w:sz w:val="24"/>
          <w:szCs w:val="24"/>
        </w:rPr>
        <w:t xml:space="preserve">rabajo </w:t>
      </w:r>
      <w:r w:rsidRPr="00364FD8">
        <w:rPr>
          <w:rFonts w:ascii="Arial" w:hAnsi="Arial" w:cs="Arial"/>
          <w:sz w:val="24"/>
          <w:szCs w:val="24"/>
        </w:rPr>
        <w:t>F</w:t>
      </w:r>
      <w:r w:rsidR="00143B1D">
        <w:rPr>
          <w:rFonts w:ascii="Arial" w:hAnsi="Arial" w:cs="Arial"/>
          <w:sz w:val="24"/>
          <w:szCs w:val="24"/>
        </w:rPr>
        <w:t xml:space="preserve">inal de </w:t>
      </w:r>
      <w:r w:rsidRPr="00364FD8">
        <w:rPr>
          <w:rFonts w:ascii="Arial" w:hAnsi="Arial" w:cs="Arial"/>
          <w:sz w:val="24"/>
          <w:szCs w:val="24"/>
        </w:rPr>
        <w:t>G</w:t>
      </w:r>
      <w:r w:rsidR="00143B1D">
        <w:rPr>
          <w:rFonts w:ascii="Arial" w:hAnsi="Arial" w:cs="Arial"/>
          <w:sz w:val="24"/>
          <w:szCs w:val="24"/>
        </w:rPr>
        <w:t xml:space="preserve">raduación </w:t>
      </w:r>
      <w:r w:rsidRPr="00364FD8">
        <w:rPr>
          <w:rFonts w:ascii="Arial" w:hAnsi="Arial" w:cs="Arial"/>
          <w:sz w:val="24"/>
          <w:szCs w:val="24"/>
        </w:rPr>
        <w:t xml:space="preserve">en el Centro de Información y </w:t>
      </w:r>
      <w:r w:rsidR="00364FD8" w:rsidRPr="00364FD8">
        <w:rPr>
          <w:rFonts w:ascii="Arial" w:hAnsi="Arial" w:cs="Arial"/>
          <w:sz w:val="24"/>
          <w:szCs w:val="24"/>
        </w:rPr>
        <w:t>R</w:t>
      </w:r>
      <w:r w:rsidRPr="00364FD8">
        <w:rPr>
          <w:rFonts w:ascii="Arial" w:hAnsi="Arial" w:cs="Arial"/>
          <w:sz w:val="24"/>
          <w:szCs w:val="24"/>
        </w:rPr>
        <w:t xml:space="preserve">ecursos (CIR), como material bibliográfico </w:t>
      </w:r>
      <w:r w:rsidR="00364FD8" w:rsidRPr="00364FD8">
        <w:rPr>
          <w:rFonts w:ascii="Arial" w:hAnsi="Arial" w:cs="Arial"/>
          <w:sz w:val="24"/>
          <w:szCs w:val="24"/>
        </w:rPr>
        <w:t>para</w:t>
      </w:r>
      <w:r w:rsidRPr="00364FD8">
        <w:rPr>
          <w:rFonts w:ascii="Arial" w:hAnsi="Arial" w:cs="Arial"/>
          <w:sz w:val="24"/>
          <w:szCs w:val="24"/>
        </w:rPr>
        <w:t xml:space="preserve"> fines académicos, </w:t>
      </w:r>
      <w:r w:rsidR="00364FD8" w:rsidRPr="00364FD8">
        <w:rPr>
          <w:rFonts w:ascii="Arial" w:hAnsi="Arial" w:cs="Arial"/>
          <w:sz w:val="24"/>
          <w:szCs w:val="24"/>
        </w:rPr>
        <w:t>como</w:t>
      </w:r>
      <w:r w:rsidRPr="00364FD8">
        <w:rPr>
          <w:rFonts w:ascii="Arial" w:hAnsi="Arial" w:cs="Arial"/>
          <w:sz w:val="24"/>
          <w:szCs w:val="24"/>
        </w:rPr>
        <w:t xml:space="preserve"> consulta y acceso desde el catálogo, repositorio, buscador web y demás p</w:t>
      </w:r>
      <w:r w:rsidR="00364FD8" w:rsidRPr="00364FD8">
        <w:rPr>
          <w:rFonts w:ascii="Arial" w:hAnsi="Arial" w:cs="Arial"/>
          <w:sz w:val="24"/>
          <w:szCs w:val="24"/>
        </w:rPr>
        <w:t>á</w:t>
      </w:r>
      <w:r w:rsidRPr="00364FD8">
        <w:rPr>
          <w:rFonts w:ascii="Arial" w:hAnsi="Arial" w:cs="Arial"/>
          <w:sz w:val="24"/>
          <w:szCs w:val="24"/>
        </w:rPr>
        <w:t xml:space="preserve">ginas institucionales. </w:t>
      </w:r>
      <w:r w:rsidR="005F0BCA" w:rsidRPr="00364FD8">
        <w:rPr>
          <w:rFonts w:ascii="Arial" w:hAnsi="Arial" w:cs="Arial"/>
          <w:sz w:val="24"/>
          <w:szCs w:val="24"/>
        </w:rPr>
        <w:t xml:space="preserve">Así mismo doy fe que el contenido y datos incluidos en esta </w:t>
      </w:r>
      <w:r w:rsidR="00EE3BEB">
        <w:rPr>
          <w:rFonts w:ascii="Arial" w:hAnsi="Arial" w:cs="Arial"/>
          <w:sz w:val="24"/>
          <w:szCs w:val="24"/>
        </w:rPr>
        <w:t>publicación</w:t>
      </w:r>
      <w:r w:rsidR="005F0BCA" w:rsidRPr="00364FD8">
        <w:rPr>
          <w:rFonts w:ascii="Arial" w:hAnsi="Arial" w:cs="Arial"/>
          <w:sz w:val="24"/>
          <w:szCs w:val="24"/>
        </w:rPr>
        <w:t xml:space="preserve"> son originales y eximo a la Universidad de cualquier responsabilidad por su autoría o cualquier otro perjuicio que se pu</w:t>
      </w:r>
      <w:r w:rsidR="00364FD8" w:rsidRPr="00364FD8">
        <w:rPr>
          <w:rFonts w:ascii="Arial" w:hAnsi="Arial" w:cs="Arial"/>
          <w:sz w:val="24"/>
          <w:szCs w:val="24"/>
        </w:rPr>
        <w:t>diera</w:t>
      </w:r>
      <w:r w:rsidR="005F0BCA" w:rsidRPr="00364FD8">
        <w:rPr>
          <w:rFonts w:ascii="Arial" w:hAnsi="Arial" w:cs="Arial"/>
          <w:sz w:val="24"/>
          <w:szCs w:val="24"/>
        </w:rPr>
        <w:t xml:space="preserve"> presentar. </w:t>
      </w:r>
    </w:p>
    <w:p w14:paraId="160CC00B" w14:textId="553E9F0E" w:rsidR="0065496E" w:rsidRPr="00364FD8" w:rsidRDefault="0065496E" w:rsidP="005F0BCA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64FD8">
        <w:rPr>
          <w:rFonts w:ascii="Arial" w:hAnsi="Arial" w:cs="Arial"/>
          <w:sz w:val="24"/>
          <w:szCs w:val="24"/>
        </w:rPr>
        <w:t xml:space="preserve">La presente autorización se extiende el día </w:t>
      </w:r>
      <w:r w:rsidR="00266754">
        <w:rPr>
          <w:rFonts w:ascii="Arial" w:hAnsi="Arial" w:cs="Arial"/>
          <w:sz w:val="24"/>
          <w:szCs w:val="24"/>
        </w:rPr>
        <w:t>27</w:t>
      </w:r>
      <w:r w:rsidRPr="00364FD8">
        <w:rPr>
          <w:rFonts w:ascii="Arial" w:hAnsi="Arial" w:cs="Arial"/>
          <w:sz w:val="24"/>
          <w:szCs w:val="24"/>
        </w:rPr>
        <w:t xml:space="preserve"> del mes de </w:t>
      </w:r>
      <w:r w:rsidR="00266754">
        <w:rPr>
          <w:rFonts w:ascii="Arial" w:hAnsi="Arial" w:cs="Arial"/>
          <w:sz w:val="24"/>
          <w:szCs w:val="24"/>
        </w:rPr>
        <w:t>junio</w:t>
      </w:r>
      <w:r w:rsidRPr="00364FD8">
        <w:rPr>
          <w:rFonts w:ascii="Arial" w:hAnsi="Arial" w:cs="Arial"/>
          <w:sz w:val="24"/>
          <w:szCs w:val="24"/>
        </w:rPr>
        <w:t xml:space="preserve"> del </w:t>
      </w:r>
      <w:r w:rsidR="00266754">
        <w:rPr>
          <w:rFonts w:ascii="Arial" w:hAnsi="Arial" w:cs="Arial"/>
          <w:sz w:val="24"/>
          <w:szCs w:val="24"/>
        </w:rPr>
        <w:t>2025</w:t>
      </w:r>
      <w:r w:rsidRPr="00364FD8">
        <w:rPr>
          <w:rFonts w:ascii="Arial" w:hAnsi="Arial" w:cs="Arial"/>
          <w:sz w:val="24"/>
          <w:szCs w:val="24"/>
        </w:rPr>
        <w:t xml:space="preserve"> a las </w:t>
      </w:r>
      <w:r w:rsidR="00266754">
        <w:rPr>
          <w:rFonts w:ascii="Arial" w:hAnsi="Arial" w:cs="Arial"/>
          <w:sz w:val="24"/>
          <w:szCs w:val="24"/>
        </w:rPr>
        <w:t>12:00</w:t>
      </w:r>
      <w:r w:rsidRPr="00364FD8">
        <w:rPr>
          <w:rFonts w:ascii="Arial" w:hAnsi="Arial" w:cs="Arial"/>
          <w:sz w:val="24"/>
          <w:szCs w:val="24"/>
        </w:rPr>
        <w:t xml:space="preserve"> horas. </w:t>
      </w:r>
    </w:p>
    <w:p w14:paraId="5A1543EA" w14:textId="19F403B3" w:rsidR="00EC6628" w:rsidRPr="00364FD8" w:rsidRDefault="000F0066" w:rsidP="000F006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drawing>
          <wp:inline distT="0" distB="0" distL="0" distR="0" wp14:anchorId="413EB2C8" wp14:editId="28A2ED1C">
            <wp:extent cx="2040467" cy="1442863"/>
            <wp:effectExtent l="0" t="0" r="4445" b="5080"/>
            <wp:docPr id="522483927" name="Picture 2" descr="A close-up of a logo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2483927" name="Picture 2" descr="A close-up of a logo&#10;&#10;AI-generated content may be incorrect.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50051" cy="15203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7E95E9" w14:textId="693CB9FB" w:rsidR="00495272" w:rsidRDefault="005F0BCA" w:rsidP="00495272">
      <w:pPr>
        <w:rPr>
          <w:rFonts w:ascii="Arial" w:hAnsi="Arial" w:cs="Arial"/>
          <w:sz w:val="24"/>
          <w:szCs w:val="24"/>
        </w:rPr>
      </w:pPr>
      <w:r w:rsidRPr="00364FD8">
        <w:rPr>
          <w:rFonts w:ascii="Arial" w:hAnsi="Arial" w:cs="Arial"/>
          <w:sz w:val="24"/>
          <w:szCs w:val="24"/>
        </w:rPr>
        <w:t>_________________________</w:t>
      </w:r>
      <w:r w:rsidR="00495272" w:rsidRPr="00495272">
        <w:rPr>
          <w:rFonts w:ascii="Arial" w:hAnsi="Arial" w:cs="Arial"/>
          <w:sz w:val="24"/>
          <w:szCs w:val="24"/>
        </w:rPr>
        <w:t xml:space="preserve"> </w:t>
      </w:r>
    </w:p>
    <w:p w14:paraId="087A1482" w14:textId="5306873A" w:rsidR="00495272" w:rsidRPr="00364FD8" w:rsidRDefault="00495272" w:rsidP="00495272">
      <w:pPr>
        <w:rPr>
          <w:rFonts w:ascii="Arial" w:hAnsi="Arial" w:cs="Arial"/>
          <w:sz w:val="24"/>
          <w:szCs w:val="24"/>
        </w:rPr>
      </w:pPr>
      <w:r w:rsidRPr="00364FD8">
        <w:rPr>
          <w:rFonts w:ascii="Arial" w:hAnsi="Arial" w:cs="Arial"/>
          <w:sz w:val="24"/>
          <w:szCs w:val="24"/>
        </w:rPr>
        <w:t>Firma del estudiante</w:t>
      </w:r>
    </w:p>
    <w:p w14:paraId="5A4B6023" w14:textId="61CE1825" w:rsidR="00C94E1D" w:rsidRDefault="00C94E1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3A812C0B" w14:textId="08836B5B" w:rsidR="005F0BCA" w:rsidRDefault="005F0BCA" w:rsidP="005F0BCA">
      <w:pPr>
        <w:rPr>
          <w:rFonts w:ascii="Arial" w:hAnsi="Arial" w:cs="Arial"/>
          <w:sz w:val="24"/>
          <w:szCs w:val="24"/>
        </w:rPr>
      </w:pPr>
    </w:p>
    <w:p w14:paraId="65A4C5F3" w14:textId="77777777" w:rsidR="00C94E1D" w:rsidRDefault="00C94E1D" w:rsidP="00C94E1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</w:pPr>
    </w:p>
    <w:p w14:paraId="7D4AEA2B" w14:textId="77777777" w:rsidR="00C94E1D" w:rsidRPr="00364FD8" w:rsidRDefault="00C94E1D" w:rsidP="00C94E1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</w:pPr>
      <w:r w:rsidRPr="00364FD8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 xml:space="preserve">UNIVERSIDAD </w:t>
      </w:r>
      <w:r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>LATINO</w:t>
      </w:r>
      <w:r w:rsidRPr="00364FD8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>AMERI</w:t>
      </w:r>
      <w:r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>C</w:t>
      </w:r>
      <w:r w:rsidRPr="00364FD8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>ANA DE CIENCIA Y TECNOLOGÍA</w:t>
      </w:r>
    </w:p>
    <w:p w14:paraId="3E066D3B" w14:textId="77777777" w:rsidR="00C94E1D" w:rsidRPr="00364FD8" w:rsidRDefault="00C94E1D" w:rsidP="00C94E1D">
      <w:pPr>
        <w:jc w:val="center"/>
        <w:rPr>
          <w:rFonts w:ascii="Arial" w:hAnsi="Arial" w:cs="Arial"/>
          <w:b/>
          <w:sz w:val="24"/>
          <w:szCs w:val="24"/>
        </w:rPr>
      </w:pPr>
    </w:p>
    <w:p w14:paraId="179942C8" w14:textId="0082135C" w:rsidR="00C94E1D" w:rsidRPr="00364FD8" w:rsidRDefault="00B51EDF" w:rsidP="00C94E1D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SITIO WEB</w:t>
      </w:r>
      <w:r w:rsidR="00C94E1D">
        <w:rPr>
          <w:rFonts w:ascii="Arial" w:hAnsi="Arial" w:cs="Arial"/>
          <w:b/>
          <w:sz w:val="24"/>
          <w:szCs w:val="24"/>
        </w:rPr>
        <w:t xml:space="preserve"> DEL PORTAFOLIO DE EXPERIENCIAS</w:t>
      </w:r>
    </w:p>
    <w:p w14:paraId="34BA2EDE" w14:textId="09EBEEBF" w:rsidR="00C94E1D" w:rsidRDefault="00C94E1D" w:rsidP="005F0BCA">
      <w:pPr>
        <w:rPr>
          <w:rFonts w:ascii="Arial" w:hAnsi="Arial" w:cs="Arial"/>
          <w:sz w:val="24"/>
          <w:szCs w:val="24"/>
        </w:rPr>
      </w:pPr>
    </w:p>
    <w:p w14:paraId="5EFA3A6C" w14:textId="77777777" w:rsidR="003A543D" w:rsidRPr="003A543D" w:rsidRDefault="003A543D" w:rsidP="003A543D">
      <w:pPr>
        <w:rPr>
          <w:rFonts w:ascii="Arial" w:hAnsi="Arial" w:cs="Arial"/>
          <w:sz w:val="24"/>
          <w:szCs w:val="24"/>
        </w:rPr>
      </w:pPr>
      <w:r w:rsidRPr="003A543D">
        <w:rPr>
          <w:rFonts w:ascii="Arial" w:hAnsi="Arial" w:cs="Arial"/>
          <w:sz w:val="24"/>
          <w:szCs w:val="24"/>
        </w:rPr>
        <w:t xml:space="preserve">Coloque aquí el enlace del video del trabajo final de graduación. Cerciórese que se pueda abrir y que no tenga restricciones de acceso. El video debe ser público porque es la defensa del trabajo de graduación. </w:t>
      </w:r>
    </w:p>
    <w:p w14:paraId="40A03766" w14:textId="77777777" w:rsidR="003A543D" w:rsidRPr="003A543D" w:rsidRDefault="003A543D" w:rsidP="003A543D">
      <w:pPr>
        <w:rPr>
          <w:rFonts w:ascii="Arial" w:hAnsi="Arial" w:cs="Arial"/>
          <w:sz w:val="24"/>
          <w:szCs w:val="24"/>
        </w:rPr>
      </w:pPr>
    </w:p>
    <w:p w14:paraId="5D7A08B0" w14:textId="77777777" w:rsidR="003A543D" w:rsidRPr="003A543D" w:rsidRDefault="003A543D" w:rsidP="003A543D">
      <w:pPr>
        <w:rPr>
          <w:rFonts w:ascii="Arial" w:hAnsi="Arial" w:cs="Arial"/>
          <w:sz w:val="24"/>
          <w:szCs w:val="24"/>
        </w:rPr>
      </w:pPr>
    </w:p>
    <w:p w14:paraId="2DAC3077" w14:textId="77777777" w:rsidR="003A543D" w:rsidRPr="003A543D" w:rsidRDefault="003A543D" w:rsidP="003A543D">
      <w:pPr>
        <w:rPr>
          <w:rFonts w:ascii="Arial" w:hAnsi="Arial" w:cs="Arial"/>
          <w:sz w:val="24"/>
          <w:szCs w:val="24"/>
        </w:rPr>
      </w:pPr>
    </w:p>
    <w:p w14:paraId="0879F76A" w14:textId="755F782E" w:rsidR="003A543D" w:rsidRPr="00364FD8" w:rsidRDefault="003A543D" w:rsidP="003A543D">
      <w:pPr>
        <w:rPr>
          <w:rFonts w:ascii="Arial" w:hAnsi="Arial" w:cs="Arial"/>
          <w:sz w:val="24"/>
          <w:szCs w:val="24"/>
        </w:rPr>
      </w:pPr>
      <w:r w:rsidRPr="003A543D">
        <w:rPr>
          <w:rFonts w:ascii="Arial" w:hAnsi="Arial" w:cs="Arial"/>
          <w:sz w:val="24"/>
          <w:szCs w:val="24"/>
        </w:rPr>
        <w:t>Enlace del video:</w:t>
      </w:r>
      <w:r w:rsidR="003F7440">
        <w:rPr>
          <w:rFonts w:ascii="Arial" w:hAnsi="Arial" w:cs="Arial"/>
          <w:sz w:val="24"/>
          <w:szCs w:val="24"/>
        </w:rPr>
        <w:t xml:space="preserve"> </w:t>
      </w:r>
      <w:r w:rsidR="00433D68" w:rsidRPr="00433D68">
        <w:rPr>
          <w:rFonts w:ascii="Arial" w:hAnsi="Arial" w:cs="Arial"/>
          <w:sz w:val="24"/>
          <w:szCs w:val="24"/>
        </w:rPr>
        <w:t>https://youtu.be/yHKLM4oelmo</w:t>
      </w:r>
    </w:p>
    <w:sectPr w:rsidR="003A543D" w:rsidRPr="00364FD8" w:rsidSect="005F0BCA">
      <w:headerReference w:type="even" r:id="rId11"/>
      <w:headerReference w:type="default" r:id="rId12"/>
      <w:headerReference w:type="first" r:id="rId13"/>
      <w:pgSz w:w="12240" w:h="15840"/>
      <w:pgMar w:top="1417" w:right="1701" w:bottom="141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A54A91" w14:textId="77777777" w:rsidR="009E7F50" w:rsidRDefault="009E7F50" w:rsidP="005F0BCA">
      <w:pPr>
        <w:spacing w:after="0" w:line="240" w:lineRule="auto"/>
      </w:pPr>
      <w:r>
        <w:separator/>
      </w:r>
    </w:p>
  </w:endnote>
  <w:endnote w:type="continuationSeparator" w:id="0">
    <w:p w14:paraId="3A75650F" w14:textId="77777777" w:rsidR="009E7F50" w:rsidRDefault="009E7F50" w:rsidP="005F0B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C53DE5" w14:textId="77777777" w:rsidR="009E7F50" w:rsidRDefault="009E7F50" w:rsidP="005F0BCA">
      <w:pPr>
        <w:spacing w:after="0" w:line="240" w:lineRule="auto"/>
      </w:pPr>
      <w:r>
        <w:separator/>
      </w:r>
    </w:p>
  </w:footnote>
  <w:footnote w:type="continuationSeparator" w:id="0">
    <w:p w14:paraId="08D68AD7" w14:textId="77777777" w:rsidR="009E7F50" w:rsidRDefault="009E7F50" w:rsidP="005F0B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803640" w14:textId="55D203D5" w:rsidR="00F63009" w:rsidRDefault="00F63009">
    <w:pPr>
      <w:pStyle w:val="Header"/>
    </w:pPr>
    <w:r>
      <w:rPr>
        <w:noProof/>
      </w:rPr>
      <w:drawing>
        <wp:inline distT="0" distB="0" distL="0" distR="0" wp14:anchorId="74E9EB80" wp14:editId="4CFC87A2">
          <wp:extent cx="1958400" cy="684000"/>
          <wp:effectExtent l="0" t="0" r="3810" b="1905"/>
          <wp:docPr id="2" name="Picture 1" descr="Imagen que contiene Text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1" descr="Imagen que contiene Texto&#10;&#10;Descripción generada automáticamente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8400" cy="684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D710F1" w14:textId="57FCDD48" w:rsidR="005F0BCA" w:rsidRDefault="005F0BCA">
    <w:pPr>
      <w:pStyle w:val="Header"/>
    </w:pPr>
    <w:r>
      <w:rPr>
        <w:noProof/>
      </w:rPr>
      <w:drawing>
        <wp:inline distT="0" distB="0" distL="0" distR="0" wp14:anchorId="1AC1E80D" wp14:editId="62F51EFC">
          <wp:extent cx="1958400" cy="684000"/>
          <wp:effectExtent l="0" t="0" r="3810" b="1905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8400" cy="684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04D0BD" w14:textId="77C4CE79" w:rsidR="00F63009" w:rsidRDefault="00F63009">
    <w:pPr>
      <w:pStyle w:val="Header"/>
    </w:pPr>
    <w:r>
      <w:rPr>
        <w:noProof/>
      </w:rPr>
      <w:drawing>
        <wp:inline distT="0" distB="0" distL="0" distR="0" wp14:anchorId="5431FBFB" wp14:editId="1C9CA820">
          <wp:extent cx="1958400" cy="684000"/>
          <wp:effectExtent l="0" t="0" r="3810" b="1905"/>
          <wp:docPr id="3" name="Picture 1" descr="Imagen que contiene Text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1" descr="Imagen que contiene Texto&#10;&#10;Descripción generada automáticamente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8400" cy="684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1057"/>
    <w:rsid w:val="0005281E"/>
    <w:rsid w:val="00056BAA"/>
    <w:rsid w:val="0005706F"/>
    <w:rsid w:val="00071708"/>
    <w:rsid w:val="000E0282"/>
    <w:rsid w:val="000F0066"/>
    <w:rsid w:val="00137A26"/>
    <w:rsid w:val="00143B1D"/>
    <w:rsid w:val="001C6554"/>
    <w:rsid w:val="001E0ED8"/>
    <w:rsid w:val="001F474C"/>
    <w:rsid w:val="00201236"/>
    <w:rsid w:val="002078C0"/>
    <w:rsid w:val="002172DB"/>
    <w:rsid w:val="00266754"/>
    <w:rsid w:val="00275E9B"/>
    <w:rsid w:val="002F03EA"/>
    <w:rsid w:val="002F21D4"/>
    <w:rsid w:val="003110E1"/>
    <w:rsid w:val="00363336"/>
    <w:rsid w:val="00364FD8"/>
    <w:rsid w:val="00370DC9"/>
    <w:rsid w:val="0039267C"/>
    <w:rsid w:val="003A543D"/>
    <w:rsid w:val="003C758C"/>
    <w:rsid w:val="003F7440"/>
    <w:rsid w:val="00427B07"/>
    <w:rsid w:val="00433D68"/>
    <w:rsid w:val="00466E32"/>
    <w:rsid w:val="00495272"/>
    <w:rsid w:val="00525C3B"/>
    <w:rsid w:val="00595AAE"/>
    <w:rsid w:val="005C2B29"/>
    <w:rsid w:val="005F0BCA"/>
    <w:rsid w:val="005F6A9D"/>
    <w:rsid w:val="00633C64"/>
    <w:rsid w:val="0065496E"/>
    <w:rsid w:val="006760F0"/>
    <w:rsid w:val="00685301"/>
    <w:rsid w:val="006D12D5"/>
    <w:rsid w:val="006E0252"/>
    <w:rsid w:val="007563A0"/>
    <w:rsid w:val="00757707"/>
    <w:rsid w:val="007C27A2"/>
    <w:rsid w:val="007C399A"/>
    <w:rsid w:val="007C7E3F"/>
    <w:rsid w:val="0087489D"/>
    <w:rsid w:val="008A3B28"/>
    <w:rsid w:val="008A732B"/>
    <w:rsid w:val="008D2587"/>
    <w:rsid w:val="00967F64"/>
    <w:rsid w:val="009810A3"/>
    <w:rsid w:val="009B58EB"/>
    <w:rsid w:val="009C605A"/>
    <w:rsid w:val="009E7F50"/>
    <w:rsid w:val="00A461C5"/>
    <w:rsid w:val="00A76BEA"/>
    <w:rsid w:val="00A9258E"/>
    <w:rsid w:val="00AA790D"/>
    <w:rsid w:val="00B35898"/>
    <w:rsid w:val="00B51EDF"/>
    <w:rsid w:val="00B52798"/>
    <w:rsid w:val="00B551A9"/>
    <w:rsid w:val="00B97BBE"/>
    <w:rsid w:val="00BC35D7"/>
    <w:rsid w:val="00C00BD5"/>
    <w:rsid w:val="00C33885"/>
    <w:rsid w:val="00C44EB8"/>
    <w:rsid w:val="00C56D43"/>
    <w:rsid w:val="00C94E1D"/>
    <w:rsid w:val="00CA14BA"/>
    <w:rsid w:val="00CE70B2"/>
    <w:rsid w:val="00D54AB5"/>
    <w:rsid w:val="00D6428D"/>
    <w:rsid w:val="00D81542"/>
    <w:rsid w:val="00DD1057"/>
    <w:rsid w:val="00E548FD"/>
    <w:rsid w:val="00E732F9"/>
    <w:rsid w:val="00EC6628"/>
    <w:rsid w:val="00EE3BEB"/>
    <w:rsid w:val="00F034BA"/>
    <w:rsid w:val="00F52EE8"/>
    <w:rsid w:val="00F63009"/>
    <w:rsid w:val="00FD12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1DB9B314"/>
  <w15:chartTrackingRefBased/>
  <w15:docId w15:val="{DD5B08B0-6407-4553-8A1E-F73EA09EAB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078C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DD105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R"/>
    </w:rPr>
  </w:style>
  <w:style w:type="paragraph" w:styleId="Header">
    <w:name w:val="header"/>
    <w:basedOn w:val="Normal"/>
    <w:link w:val="HeaderChar"/>
    <w:uiPriority w:val="99"/>
    <w:unhideWhenUsed/>
    <w:rsid w:val="005F0BC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F0BCA"/>
  </w:style>
  <w:style w:type="paragraph" w:styleId="Footer">
    <w:name w:val="footer"/>
    <w:basedOn w:val="Normal"/>
    <w:link w:val="FooterChar"/>
    <w:uiPriority w:val="99"/>
    <w:unhideWhenUsed/>
    <w:rsid w:val="005F0BC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F0BC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524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02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50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2.jpeg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67BE9E834ED5E4FA2C45DA7779CCD9E" ma:contentTypeVersion="11" ma:contentTypeDescription="Crear nuevo documento." ma:contentTypeScope="" ma:versionID="399f2c144c313052eb42806b173a3e44">
  <xsd:schema xmlns:xsd="http://www.w3.org/2001/XMLSchema" xmlns:xs="http://www.w3.org/2001/XMLSchema" xmlns:p="http://schemas.microsoft.com/office/2006/metadata/properties" xmlns:ns3="875d87fe-b699-4e00-bdb9-fe48d890cf77" xmlns:ns4="d1c3ad79-43f6-43f2-abfc-0ac26bdd796e" targetNamespace="http://schemas.microsoft.com/office/2006/metadata/properties" ma:root="true" ma:fieldsID="5a410565fef14a6509be4cfd1227c787" ns3:_="" ns4:_="">
    <xsd:import namespace="875d87fe-b699-4e00-bdb9-fe48d890cf77"/>
    <xsd:import namespace="d1c3ad79-43f6-43f2-abfc-0ac26bdd796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5d87fe-b699-4e00-bdb9-fe48d890cf7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1c3ad79-43f6-43f2-abfc-0ac26bdd796e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Hash de la sugerencia para compartir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15D34B8-9C85-45D9-BC05-7245A965DCB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FBEF54F-73F2-4185-AD78-DC307A1D918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222FA66-F445-43CA-9837-B79AEBF7A53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5d87fe-b699-4e00-bdb9-fe48d890cf77"/>
    <ds:schemaRef ds:uri="d1c3ad79-43f6-43f2-abfc-0ac26bdd796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5</Pages>
  <Words>418</Words>
  <Characters>2386</Characters>
  <Application>Microsoft Office Word</Application>
  <DocSecurity>0</DocSecurity>
  <Lines>19</Lines>
  <Paragraphs>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Fuentes Farrulla</dc:creator>
  <cp:keywords/>
  <dc:description/>
  <cp:lastModifiedBy>Ricardo Andres Masis  Jimenez</cp:lastModifiedBy>
  <cp:revision>39</cp:revision>
  <dcterms:created xsi:type="dcterms:W3CDTF">2022-09-20T19:20:00Z</dcterms:created>
  <dcterms:modified xsi:type="dcterms:W3CDTF">2025-06-27T15:01:00Z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0x010100867BE9E834ED5E4FA2C45DA7779CCD9E</vt:lpwstr>
  </property>
  <property fmtid="{D5CDD505-2E9C-101B-9397-08002B2CF9AE}" pid="3" name="GrammarlyDocumentId">
    <vt:lpwstr>2f44e1983b609ff3e0dc41e339e8f3ed463aee7470b7f93a2664ab363b504ff7</vt:lpwstr>
  </property>
</Properties>
</file>