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A4C5F3" w14:textId="77777777" w:rsidR="00C94E1D" w:rsidRDefault="00C94E1D" w:rsidP="00C94E1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46A5964D" w14:textId="77777777" w:rsidR="00A7376D" w:rsidRDefault="00A7376D" w:rsidP="00C94E1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3152D311" w14:textId="77777777" w:rsidR="00A7376D" w:rsidRDefault="00A7376D" w:rsidP="00C94E1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</w:p>
    <w:p w14:paraId="7D4AEA2B" w14:textId="77777777" w:rsidR="00C94E1D" w:rsidRPr="00364FD8" w:rsidRDefault="00C94E1D" w:rsidP="00C94E1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</w:pP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 xml:space="preserve">UNIVERSIDAD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LATINO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AMERI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C</w:t>
      </w:r>
      <w:r w:rsidRPr="00364FD8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CR"/>
        </w:rPr>
        <w:t>ANA DE CIENCIA Y TECNOLOGÍA</w:t>
      </w:r>
    </w:p>
    <w:p w14:paraId="3E066D3B" w14:textId="77777777" w:rsidR="00C94E1D" w:rsidRPr="00364FD8" w:rsidRDefault="00C94E1D" w:rsidP="00C94E1D">
      <w:pPr>
        <w:jc w:val="center"/>
        <w:rPr>
          <w:rFonts w:ascii="Arial" w:hAnsi="Arial" w:cs="Arial"/>
          <w:b/>
          <w:sz w:val="24"/>
          <w:szCs w:val="24"/>
        </w:rPr>
      </w:pPr>
    </w:p>
    <w:p w14:paraId="179942C8" w14:textId="0082135C" w:rsidR="00C94E1D" w:rsidRPr="00364FD8" w:rsidRDefault="00B51EDF" w:rsidP="00C94E1D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SITIO WEB</w:t>
      </w:r>
      <w:r w:rsidR="00C94E1D">
        <w:rPr>
          <w:rFonts w:ascii="Arial" w:hAnsi="Arial" w:cs="Arial"/>
          <w:b/>
          <w:sz w:val="24"/>
          <w:szCs w:val="24"/>
        </w:rPr>
        <w:t xml:space="preserve"> DEL PORTAFOLIO DE EXPERIENCIAS</w:t>
      </w:r>
    </w:p>
    <w:p w14:paraId="34BA2EDE" w14:textId="09EBEEBF" w:rsidR="00C94E1D" w:rsidRDefault="00C94E1D" w:rsidP="005F0BCA">
      <w:pPr>
        <w:rPr>
          <w:rFonts w:ascii="Arial" w:hAnsi="Arial" w:cs="Arial"/>
          <w:sz w:val="24"/>
          <w:szCs w:val="24"/>
        </w:rPr>
      </w:pPr>
    </w:p>
    <w:p w14:paraId="5EFA3A6C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  <w:r w:rsidRPr="003A543D">
        <w:rPr>
          <w:rFonts w:ascii="Arial" w:hAnsi="Arial" w:cs="Arial"/>
          <w:sz w:val="24"/>
          <w:szCs w:val="24"/>
        </w:rPr>
        <w:t xml:space="preserve">Coloque aquí el enlace del video del trabajo final de graduación. Cerciórese que se pueda abrir y que no tenga restricciones de acceso. El video debe ser público porque es la defensa del trabajo de graduación. </w:t>
      </w:r>
    </w:p>
    <w:p w14:paraId="40A03766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</w:p>
    <w:p w14:paraId="5D7A08B0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</w:p>
    <w:p w14:paraId="2DAC3077" w14:textId="77777777" w:rsidR="003A543D" w:rsidRPr="003A543D" w:rsidRDefault="003A543D" w:rsidP="003A543D">
      <w:pPr>
        <w:rPr>
          <w:rFonts w:ascii="Arial" w:hAnsi="Arial" w:cs="Arial"/>
          <w:sz w:val="24"/>
          <w:szCs w:val="24"/>
        </w:rPr>
      </w:pPr>
    </w:p>
    <w:p w14:paraId="0879F76A" w14:textId="2F94A0ED" w:rsidR="003A543D" w:rsidRPr="00364FD8" w:rsidRDefault="003A543D" w:rsidP="003A543D">
      <w:pPr>
        <w:rPr>
          <w:rFonts w:ascii="Arial" w:hAnsi="Arial" w:cs="Arial"/>
          <w:sz w:val="24"/>
          <w:szCs w:val="24"/>
        </w:rPr>
      </w:pPr>
      <w:r w:rsidRPr="003A543D">
        <w:rPr>
          <w:rFonts w:ascii="Arial" w:hAnsi="Arial" w:cs="Arial"/>
          <w:sz w:val="24"/>
          <w:szCs w:val="24"/>
        </w:rPr>
        <w:t>Enlace del video:</w:t>
      </w:r>
      <w:r w:rsidR="003F7440">
        <w:rPr>
          <w:rFonts w:ascii="Arial" w:hAnsi="Arial" w:cs="Arial"/>
          <w:sz w:val="24"/>
          <w:szCs w:val="24"/>
        </w:rPr>
        <w:t xml:space="preserve"> </w:t>
      </w:r>
      <w:hyperlink r:id="rId9" w:history="1">
        <w:r w:rsidR="008231A8" w:rsidRPr="00C4008E">
          <w:rPr>
            <w:rStyle w:val="Hyperlink"/>
            <w:rFonts w:ascii="Arial" w:hAnsi="Arial" w:cs="Arial"/>
            <w:sz w:val="24"/>
            <w:szCs w:val="24"/>
          </w:rPr>
          <w:t>https://youtu.be/M3PDhepi9UY</w:t>
        </w:r>
      </w:hyperlink>
      <w:r w:rsidR="008231A8">
        <w:rPr>
          <w:rFonts w:ascii="Arial" w:hAnsi="Arial" w:cs="Arial"/>
          <w:sz w:val="24"/>
          <w:szCs w:val="24"/>
        </w:rPr>
        <w:t xml:space="preserve"> </w:t>
      </w:r>
    </w:p>
    <w:sectPr w:rsidR="003A543D" w:rsidRPr="00364FD8" w:rsidSect="005F0BCA">
      <w:headerReference w:type="even" r:id="rId10"/>
      <w:headerReference w:type="default" r:id="rId11"/>
      <w:headerReference w:type="first" r:id="rId12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9D1CE" w14:textId="77777777" w:rsidR="00AD1A11" w:rsidRDefault="00AD1A11" w:rsidP="005F0BCA">
      <w:pPr>
        <w:spacing w:after="0" w:line="240" w:lineRule="auto"/>
      </w:pPr>
      <w:r>
        <w:separator/>
      </w:r>
    </w:p>
  </w:endnote>
  <w:endnote w:type="continuationSeparator" w:id="0">
    <w:p w14:paraId="410ED4C4" w14:textId="77777777" w:rsidR="00AD1A11" w:rsidRDefault="00AD1A11" w:rsidP="005F0B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C5F6AD" w14:textId="77777777" w:rsidR="00AD1A11" w:rsidRDefault="00AD1A11" w:rsidP="005F0BCA">
      <w:pPr>
        <w:spacing w:after="0" w:line="240" w:lineRule="auto"/>
      </w:pPr>
      <w:r>
        <w:separator/>
      </w:r>
    </w:p>
  </w:footnote>
  <w:footnote w:type="continuationSeparator" w:id="0">
    <w:p w14:paraId="20B8F09B" w14:textId="77777777" w:rsidR="00AD1A11" w:rsidRDefault="00AD1A11" w:rsidP="005F0B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03640" w14:textId="55D203D5" w:rsidR="00F63009" w:rsidRDefault="00F63009">
    <w:pPr>
      <w:pStyle w:val="Header"/>
    </w:pPr>
    <w:r>
      <w:rPr>
        <w:noProof/>
      </w:rPr>
      <w:drawing>
        <wp:inline distT="0" distB="0" distL="0" distR="0" wp14:anchorId="74E9EB80" wp14:editId="4CFC87A2">
          <wp:extent cx="1958400" cy="684000"/>
          <wp:effectExtent l="0" t="0" r="3810" b="1905"/>
          <wp:docPr id="2" name="Picture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Imagen que contiene Text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8400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710F1" w14:textId="57FCDD48" w:rsidR="005F0BCA" w:rsidRDefault="005F0BCA">
    <w:pPr>
      <w:pStyle w:val="Header"/>
    </w:pPr>
    <w:r>
      <w:rPr>
        <w:noProof/>
      </w:rPr>
      <w:drawing>
        <wp:inline distT="0" distB="0" distL="0" distR="0" wp14:anchorId="1AC1E80D" wp14:editId="62F51EFC">
          <wp:extent cx="1958400" cy="684000"/>
          <wp:effectExtent l="0" t="0" r="3810" b="190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8400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4D0BD" w14:textId="77C4CE79" w:rsidR="00F63009" w:rsidRDefault="00F63009">
    <w:pPr>
      <w:pStyle w:val="Header"/>
    </w:pPr>
    <w:r>
      <w:rPr>
        <w:noProof/>
      </w:rPr>
      <w:drawing>
        <wp:inline distT="0" distB="0" distL="0" distR="0" wp14:anchorId="5431FBFB" wp14:editId="1C9CA820">
          <wp:extent cx="1958400" cy="684000"/>
          <wp:effectExtent l="0" t="0" r="3810" b="1905"/>
          <wp:docPr id="3" name="Picture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1" descr="Imagen que contiene Text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8400" cy="68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057"/>
    <w:rsid w:val="0005281E"/>
    <w:rsid w:val="00056BAA"/>
    <w:rsid w:val="0005706F"/>
    <w:rsid w:val="0006262A"/>
    <w:rsid w:val="00071708"/>
    <w:rsid w:val="000A648B"/>
    <w:rsid w:val="000E0282"/>
    <w:rsid w:val="00137A26"/>
    <w:rsid w:val="00143B1D"/>
    <w:rsid w:val="001C6554"/>
    <w:rsid w:val="001E0ED8"/>
    <w:rsid w:val="001F474C"/>
    <w:rsid w:val="00201236"/>
    <w:rsid w:val="002078C0"/>
    <w:rsid w:val="002172DB"/>
    <w:rsid w:val="002E01C9"/>
    <w:rsid w:val="002F03EA"/>
    <w:rsid w:val="003110E1"/>
    <w:rsid w:val="00354B15"/>
    <w:rsid w:val="00363336"/>
    <w:rsid w:val="00364FD8"/>
    <w:rsid w:val="00370DC9"/>
    <w:rsid w:val="0039267C"/>
    <w:rsid w:val="003A543D"/>
    <w:rsid w:val="003C758C"/>
    <w:rsid w:val="003F7440"/>
    <w:rsid w:val="00427B07"/>
    <w:rsid w:val="00466E32"/>
    <w:rsid w:val="00495272"/>
    <w:rsid w:val="00525C3B"/>
    <w:rsid w:val="00595AAE"/>
    <w:rsid w:val="005A00AE"/>
    <w:rsid w:val="005C2B29"/>
    <w:rsid w:val="005D06D4"/>
    <w:rsid w:val="005F0BCA"/>
    <w:rsid w:val="005F6A9D"/>
    <w:rsid w:val="0063359C"/>
    <w:rsid w:val="0065496E"/>
    <w:rsid w:val="006760F0"/>
    <w:rsid w:val="00685301"/>
    <w:rsid w:val="006D12D5"/>
    <w:rsid w:val="006E0252"/>
    <w:rsid w:val="007265F7"/>
    <w:rsid w:val="007415A6"/>
    <w:rsid w:val="00752C2B"/>
    <w:rsid w:val="007563A0"/>
    <w:rsid w:val="007C27A2"/>
    <w:rsid w:val="007C7E3F"/>
    <w:rsid w:val="007E4275"/>
    <w:rsid w:val="007F1A4D"/>
    <w:rsid w:val="008231A8"/>
    <w:rsid w:val="00867675"/>
    <w:rsid w:val="008A3B28"/>
    <w:rsid w:val="008A732B"/>
    <w:rsid w:val="008B64DA"/>
    <w:rsid w:val="008D2587"/>
    <w:rsid w:val="009639E8"/>
    <w:rsid w:val="00967F64"/>
    <w:rsid w:val="009810A3"/>
    <w:rsid w:val="009B58EB"/>
    <w:rsid w:val="009C605A"/>
    <w:rsid w:val="00A461C5"/>
    <w:rsid w:val="00A55AAD"/>
    <w:rsid w:val="00A7376D"/>
    <w:rsid w:val="00A76BEA"/>
    <w:rsid w:val="00A9258E"/>
    <w:rsid w:val="00AA2BA6"/>
    <w:rsid w:val="00AA790D"/>
    <w:rsid w:val="00AD1A11"/>
    <w:rsid w:val="00B35898"/>
    <w:rsid w:val="00B51EDF"/>
    <w:rsid w:val="00B52798"/>
    <w:rsid w:val="00B551A9"/>
    <w:rsid w:val="00B77216"/>
    <w:rsid w:val="00B97BBE"/>
    <w:rsid w:val="00BC35D7"/>
    <w:rsid w:val="00C00BD5"/>
    <w:rsid w:val="00C33885"/>
    <w:rsid w:val="00C44EB8"/>
    <w:rsid w:val="00C56D43"/>
    <w:rsid w:val="00C749C6"/>
    <w:rsid w:val="00C94E1D"/>
    <w:rsid w:val="00CA14BA"/>
    <w:rsid w:val="00CE70B2"/>
    <w:rsid w:val="00D54AB5"/>
    <w:rsid w:val="00D6428D"/>
    <w:rsid w:val="00D81542"/>
    <w:rsid w:val="00DC1628"/>
    <w:rsid w:val="00DD1057"/>
    <w:rsid w:val="00E548FD"/>
    <w:rsid w:val="00E732F9"/>
    <w:rsid w:val="00EA6D25"/>
    <w:rsid w:val="00EB0BB7"/>
    <w:rsid w:val="00EC6628"/>
    <w:rsid w:val="00EE3BEB"/>
    <w:rsid w:val="00EF2EF7"/>
    <w:rsid w:val="00F034BA"/>
    <w:rsid w:val="00F52EE8"/>
    <w:rsid w:val="00F63009"/>
    <w:rsid w:val="00F654C7"/>
    <w:rsid w:val="00FD1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B9B314"/>
  <w15:chartTrackingRefBased/>
  <w15:docId w15:val="{DD5B08B0-6407-4553-8A1E-F73EA09EA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78C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D10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Header">
    <w:name w:val="header"/>
    <w:basedOn w:val="Normal"/>
    <w:link w:val="HeaderChar"/>
    <w:uiPriority w:val="99"/>
    <w:unhideWhenUsed/>
    <w:rsid w:val="005F0B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0BCA"/>
  </w:style>
  <w:style w:type="paragraph" w:styleId="Footer">
    <w:name w:val="footer"/>
    <w:basedOn w:val="Normal"/>
    <w:link w:val="FooterChar"/>
    <w:uiPriority w:val="99"/>
    <w:unhideWhenUsed/>
    <w:rsid w:val="005F0B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0BCA"/>
  </w:style>
  <w:style w:type="character" w:styleId="Hyperlink">
    <w:name w:val="Hyperlink"/>
    <w:basedOn w:val="DefaultParagraphFont"/>
    <w:uiPriority w:val="99"/>
    <w:unhideWhenUsed/>
    <w:rsid w:val="008231A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231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24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youtu.be/M3PDhepi9UY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7BE9E834ED5E4FA2C45DA7779CCD9E" ma:contentTypeVersion="11" ma:contentTypeDescription="Crear nuevo documento." ma:contentTypeScope="" ma:versionID="399f2c144c313052eb42806b173a3e44">
  <xsd:schema xmlns:xsd="http://www.w3.org/2001/XMLSchema" xmlns:xs="http://www.w3.org/2001/XMLSchema" xmlns:p="http://schemas.microsoft.com/office/2006/metadata/properties" xmlns:ns3="875d87fe-b699-4e00-bdb9-fe48d890cf77" xmlns:ns4="d1c3ad79-43f6-43f2-abfc-0ac26bdd796e" targetNamespace="http://schemas.microsoft.com/office/2006/metadata/properties" ma:root="true" ma:fieldsID="5a410565fef14a6509be4cfd1227c787" ns3:_="" ns4:_="">
    <xsd:import namespace="875d87fe-b699-4e00-bdb9-fe48d890cf77"/>
    <xsd:import namespace="d1c3ad79-43f6-43f2-abfc-0ac26bdd79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5d87fe-b699-4e00-bdb9-fe48d890cf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c3ad79-43f6-43f2-abfc-0ac26bdd796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22FA66-F445-43CA-9837-B79AEBF7A5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5d87fe-b699-4e00-bdb9-fe48d890cf77"/>
    <ds:schemaRef ds:uri="d1c3ad79-43f6-43f2-abfc-0ac26bdd79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FBEF54F-73F2-4185-AD78-DC307A1D918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15D34B8-9C85-45D9-BC05-7245A965DCB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42f7676c-f455-423c-82f6-dc2d99791af7}" enabled="0" method="" siteId="{42f7676c-f455-423c-82f6-dc2d99791af7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Fuentes Farrulla</dc:creator>
  <cp:keywords/>
  <dc:description/>
  <cp:lastModifiedBy>Porras, Jairo</cp:lastModifiedBy>
  <cp:revision>3</cp:revision>
  <dcterms:created xsi:type="dcterms:W3CDTF">2025-06-23T23:18:00Z</dcterms:created>
  <dcterms:modified xsi:type="dcterms:W3CDTF">2025-06-23T23:18:00Z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0x010100867BE9E834ED5E4FA2C45DA7779CCD9E</vt:lpwstr>
  </property>
  <property fmtid="{D5CDD505-2E9C-101B-9397-08002B2CF9AE}" pid="3" name="GrammarlyDocumentId">
    <vt:lpwstr>2f44e1983b609ff3e0dc41e339e8f3ed463aee7470b7f93a2664ab363b504ff7</vt:lpwstr>
  </property>
</Properties>
</file>